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3BC4" w14:textId="77777777" w:rsidR="00ED0BCB" w:rsidRPr="001815A0" w:rsidRDefault="00ED0BCB" w:rsidP="00ED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5A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4223A63E" w14:textId="77777777" w:rsidR="00ED0BCB" w:rsidRPr="001815A0" w:rsidRDefault="00ED0BCB" w:rsidP="00ED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5A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ЛОБОЙКОВСКОГО  СЕЛЬСКОГО ПОСЕЛЕНИЯ </w:t>
      </w:r>
    </w:p>
    <w:p w14:paraId="6CAD82C5" w14:textId="77777777" w:rsidR="00ED0BCB" w:rsidRPr="001815A0" w:rsidRDefault="00ED0BCB" w:rsidP="00ED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5A0">
        <w:rPr>
          <w:rFonts w:ascii="Times New Roman" w:eastAsia="Times New Roman" w:hAnsi="Times New Roman" w:cs="Times New Roman"/>
          <w:b/>
          <w:sz w:val="28"/>
          <w:szCs w:val="28"/>
        </w:rPr>
        <w:t>ДАНИЛОВСКОГО МУНИЦИПАЛЬНОГО  РАЙОНА</w:t>
      </w:r>
    </w:p>
    <w:p w14:paraId="577EAF22" w14:textId="77777777" w:rsidR="00ED0BCB" w:rsidRPr="001815A0" w:rsidRDefault="00ED0BCB" w:rsidP="00ED0BCB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5A0">
        <w:rPr>
          <w:rFonts w:ascii="Times New Roman" w:eastAsia="Times New Roman" w:hAnsi="Times New Roman" w:cs="Times New Roman"/>
          <w:b/>
          <w:sz w:val="28"/>
          <w:szCs w:val="28"/>
        </w:rPr>
        <w:t>ВОЛГОГРАДСКОЙ   ОБЛАСТИ</w:t>
      </w:r>
    </w:p>
    <w:p w14:paraId="67DB9BB1" w14:textId="77777777" w:rsidR="00A5366D" w:rsidRDefault="00A5366D" w:rsidP="00ED0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F0BF52" w14:textId="38362E76" w:rsidR="00ED0BCB" w:rsidRPr="001068F8" w:rsidRDefault="00ED0BCB" w:rsidP="00ED0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8F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068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25045">
        <w:rPr>
          <w:rFonts w:ascii="Times New Roman" w:hAnsi="Times New Roman" w:cs="Times New Roman"/>
          <w:sz w:val="28"/>
          <w:szCs w:val="28"/>
          <w:u w:val="single"/>
        </w:rPr>
        <w:tab/>
      </w:r>
      <w:r w:rsidR="003263C1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A46B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25045" w:rsidRPr="00A46B61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Pr="00A46B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6B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r w:rsidR="00D318AA" w:rsidRPr="00A46B61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3263C1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A46B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   </w:t>
      </w:r>
      <w:r w:rsidRPr="00A46B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46B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46B61">
        <w:rPr>
          <w:rFonts w:ascii="Times New Roman" w:hAnsi="Times New Roman" w:cs="Times New Roman"/>
          <w:sz w:val="28"/>
          <w:szCs w:val="28"/>
          <w:u w:val="single"/>
        </w:rPr>
        <w:tab/>
      </w:r>
      <w:r w:rsidR="003263C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1068F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24E8ADD1" w14:textId="77777777" w:rsidR="00A42344" w:rsidRDefault="00A42344" w:rsidP="00A423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D60FCAD" w14:textId="6F04190C" w:rsidR="00A42344" w:rsidRPr="0061617D" w:rsidRDefault="00A42344" w:rsidP="00A4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>О мерах по подготовке к безаварийному пропуску</w:t>
      </w:r>
      <w:r w:rsidR="00ED0BCB"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>паводковых вод и возможному подтоплению территории</w:t>
      </w:r>
      <w:r w:rsidR="00ED0BCB"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6BD4"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>Лобойковского</w:t>
      </w:r>
      <w:r w:rsidR="0061617D"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6BD4"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</w:t>
      </w:r>
      <w:r w:rsidR="00D318AA"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263C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F0E13"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14:paraId="5CCA32D7" w14:textId="77777777" w:rsidR="00A42344" w:rsidRPr="00A46B61" w:rsidRDefault="00A42344" w:rsidP="00A423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0D5292" w14:textId="1D757F9B" w:rsidR="00BD537E" w:rsidRPr="0061617D" w:rsidRDefault="00A42344" w:rsidP="00073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B6BD4" w:rsidRPr="0061617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61617D">
        <w:rPr>
          <w:rFonts w:ascii="Times New Roman" w:eastAsia="Times New Roman" w:hAnsi="Times New Roman" w:cs="Times New Roman"/>
          <w:sz w:val="28"/>
          <w:szCs w:val="28"/>
        </w:rPr>
        <w:t>многолетни</w:t>
      </w:r>
      <w:r w:rsidR="00DB6BD4" w:rsidRPr="0061617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1617D">
        <w:rPr>
          <w:rFonts w:ascii="Times New Roman" w:eastAsia="Times New Roman" w:hAnsi="Times New Roman" w:cs="Times New Roman"/>
          <w:sz w:val="28"/>
          <w:szCs w:val="28"/>
        </w:rPr>
        <w:t xml:space="preserve"> наблюдени</w:t>
      </w:r>
      <w:r w:rsidR="00DB6BD4" w:rsidRPr="0061617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1617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F0E13" w:rsidRPr="0061617D">
        <w:rPr>
          <w:rFonts w:ascii="Times New Roman" w:eastAsia="Times New Roman" w:hAnsi="Times New Roman" w:cs="Times New Roman"/>
          <w:sz w:val="28"/>
          <w:szCs w:val="28"/>
        </w:rPr>
        <w:t>многократным анализом последствий стихийных бедствий, обусловленных чрезвычайно-опасной паводковой обстановкой</w:t>
      </w:r>
      <w:r w:rsidR="00D318AA" w:rsidRPr="0061617D">
        <w:rPr>
          <w:rFonts w:ascii="Times New Roman" w:eastAsia="Times New Roman" w:hAnsi="Times New Roman" w:cs="Times New Roman"/>
          <w:sz w:val="28"/>
          <w:szCs w:val="28"/>
        </w:rPr>
        <w:t>, на основании</w:t>
      </w:r>
      <w:r w:rsidR="00DB6BD4" w:rsidRPr="00616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E13" w:rsidRPr="0061617D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D318AA" w:rsidRPr="0061617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F0E13" w:rsidRPr="0061617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318AA" w:rsidRPr="006161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70B3" w:rsidRPr="0061617D">
        <w:rPr>
          <w:rFonts w:ascii="Times New Roman" w:eastAsia="Times New Roman" w:hAnsi="Times New Roman" w:cs="Times New Roman"/>
          <w:sz w:val="28"/>
          <w:szCs w:val="28"/>
        </w:rPr>
        <w:t xml:space="preserve"> от 21.12.1994г. № 68-ФЗ</w:t>
      </w:r>
      <w:r w:rsidR="00D318AA" w:rsidRPr="0061617D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30.12.2015г.)</w:t>
      </w:r>
      <w:r w:rsidR="000F0E13" w:rsidRPr="0061617D">
        <w:rPr>
          <w:rFonts w:ascii="Times New Roman" w:eastAsia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 w:rsidR="00D318AA" w:rsidRPr="0061617D">
        <w:rPr>
          <w:rFonts w:ascii="Times New Roman" w:eastAsia="Times New Roman" w:hAnsi="Times New Roman" w:cs="Times New Roman"/>
          <w:sz w:val="28"/>
          <w:szCs w:val="28"/>
        </w:rPr>
        <w:t>п.п.24 п.1 ст.15</w:t>
      </w:r>
      <w:r w:rsidR="00E770B3" w:rsidRPr="00616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E13" w:rsidRPr="0061617D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D318AA" w:rsidRPr="0061617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26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E13" w:rsidRPr="0061617D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D318AA" w:rsidRPr="006161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0E13" w:rsidRPr="0061617D">
        <w:rPr>
          <w:rFonts w:ascii="Times New Roman" w:eastAsia="Times New Roman" w:hAnsi="Times New Roman" w:cs="Times New Roman"/>
          <w:sz w:val="28"/>
          <w:szCs w:val="28"/>
        </w:rPr>
        <w:t xml:space="preserve"> от 06.10.2003г. № 131-ФЗ</w:t>
      </w:r>
      <w:r w:rsidR="00D318AA" w:rsidRPr="0061617D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30.12.2015г.)</w:t>
      </w:r>
      <w:r w:rsidR="000F0E13" w:rsidRPr="00616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0B3" w:rsidRPr="00616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E13" w:rsidRPr="0061617D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</w:t>
      </w:r>
      <w:r w:rsidR="00BD537E" w:rsidRPr="0061617D">
        <w:rPr>
          <w:rFonts w:ascii="Times New Roman" w:eastAsia="Times New Roman" w:hAnsi="Times New Roman" w:cs="Times New Roman"/>
          <w:sz w:val="28"/>
          <w:szCs w:val="28"/>
        </w:rPr>
        <w:t>ации местного самоуправления в Р</w:t>
      </w:r>
      <w:r w:rsidR="00E0735B" w:rsidRPr="0061617D">
        <w:rPr>
          <w:rFonts w:ascii="Times New Roman" w:eastAsia="Times New Roman" w:hAnsi="Times New Roman" w:cs="Times New Roman"/>
          <w:sz w:val="28"/>
          <w:szCs w:val="28"/>
        </w:rPr>
        <w:t>оссийской Федерации», Устав</w:t>
      </w:r>
      <w:r w:rsidR="00B30A13" w:rsidRPr="006161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70B3" w:rsidRPr="00616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35B" w:rsidRPr="0061617D">
        <w:rPr>
          <w:rFonts w:ascii="Times New Roman" w:eastAsia="Times New Roman" w:hAnsi="Times New Roman" w:cs="Times New Roman"/>
          <w:sz w:val="28"/>
          <w:szCs w:val="28"/>
        </w:rPr>
        <w:t xml:space="preserve"> Лобойковского сельского поселения.</w:t>
      </w:r>
    </w:p>
    <w:p w14:paraId="1E259D88" w14:textId="6EB451D1" w:rsidR="00E770B3" w:rsidRPr="0061617D" w:rsidRDefault="00A42344" w:rsidP="00E07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sz w:val="28"/>
          <w:szCs w:val="28"/>
        </w:rPr>
        <w:t xml:space="preserve">     В целях уменьшения риска возникновения чрезвычайных ситуаций, смягчения их последствий, снижения возможного ущерба, обеспечения безопасности населения в период возможного частичного подтопления территорий населенных пунктов: с.Лобой</w:t>
      </w:r>
      <w:r w:rsidR="00D318AA" w:rsidRPr="0061617D">
        <w:rPr>
          <w:rFonts w:ascii="Times New Roman" w:eastAsia="Times New Roman" w:hAnsi="Times New Roman" w:cs="Times New Roman"/>
          <w:sz w:val="28"/>
          <w:szCs w:val="28"/>
        </w:rPr>
        <w:t>ково, х. Каменночерновский в 202</w:t>
      </w:r>
      <w:r w:rsidR="003263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617D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E0735B" w:rsidRPr="0061617D">
        <w:rPr>
          <w:rFonts w:ascii="Times New Roman" w:eastAsia="Times New Roman" w:hAnsi="Times New Roman" w:cs="Times New Roman"/>
          <w:sz w:val="28"/>
          <w:szCs w:val="28"/>
        </w:rPr>
        <w:t>, администрация Лобойковского сельского поселения</w:t>
      </w:r>
      <w:r w:rsidR="00D318AA" w:rsidRPr="00616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35B" w:rsidRPr="00616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35B"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6161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41932DD" w14:textId="77777777" w:rsidR="00E770B3" w:rsidRPr="0061617D" w:rsidRDefault="00E770B3" w:rsidP="002C6DDB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противопаводковую  комиссию и утвердить её состав (приложени</w:t>
      </w:r>
      <w:r w:rsidR="002C6DDB"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1).</w:t>
      </w:r>
    </w:p>
    <w:p w14:paraId="75C1148F" w14:textId="069E9ED9" w:rsidR="00E770B3" w:rsidRPr="0061617D" w:rsidRDefault="00E770B3" w:rsidP="002C6DDB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план предупредительных противопаводковых мероприятий по обеспечению безаварийного пропуска паводковых вод и безопасности населения в период возможного подтопления на территории Лобойковского сельского поселения </w:t>
      </w:r>
      <w:r w:rsidR="00F13341"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D318AA"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263C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13341"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>. (Приложение № 2).</w:t>
      </w:r>
    </w:p>
    <w:p w14:paraId="0B3EAEB5" w14:textId="60762953" w:rsidR="00F13341" w:rsidRPr="0061617D" w:rsidRDefault="00F13341" w:rsidP="002C6DDB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 сил и средств, привлекаемых</w:t>
      </w:r>
      <w:r w:rsidRPr="0061617D">
        <w:rPr>
          <w:rFonts w:ascii="Times New Roman" w:eastAsia="Times New Roman" w:hAnsi="Times New Roman" w:cs="Times New Roman"/>
          <w:sz w:val="28"/>
          <w:szCs w:val="28"/>
        </w:rPr>
        <w:t xml:space="preserve">  на выполнение противопаводковых мероприятий </w:t>
      </w: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1617D"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спасательных</w:t>
      </w: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на территории возможного подтопления 20</w:t>
      </w:r>
      <w:r w:rsidR="00D318AA"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263C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 (Приложение №3).</w:t>
      </w:r>
    </w:p>
    <w:p w14:paraId="7EC119DC" w14:textId="77777777" w:rsidR="00CB1270" w:rsidRPr="0061617D" w:rsidRDefault="00CB1270" w:rsidP="002C6DD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sz w:val="28"/>
          <w:szCs w:val="28"/>
        </w:rPr>
        <w:t>Разработать «Правила о порядке действия населения при угрозе и подтоплении населенных пунктов» и довести их до каждого жителя;</w:t>
      </w:r>
    </w:p>
    <w:p w14:paraId="510A1165" w14:textId="48DB430D" w:rsidR="00CB1270" w:rsidRPr="0061617D" w:rsidRDefault="00CB1270" w:rsidP="002C6DDB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sz w:val="28"/>
          <w:szCs w:val="28"/>
        </w:rPr>
        <w:t>В целях предотвращения несчастных случаев и защиты здоровья и жизни населения с 1 марта 20</w:t>
      </w:r>
      <w:r w:rsidR="00D318AA" w:rsidRPr="006161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63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617D">
        <w:rPr>
          <w:rFonts w:ascii="Times New Roman" w:eastAsia="Times New Roman" w:hAnsi="Times New Roman" w:cs="Times New Roman"/>
          <w:sz w:val="28"/>
          <w:szCs w:val="28"/>
        </w:rPr>
        <w:t xml:space="preserve"> года ввести запрет на проведение подледного лова рыбы и выход граждан на ледовое покрытие всех водных объектов поселения.</w:t>
      </w:r>
    </w:p>
    <w:p w14:paraId="0A4A2EEE" w14:textId="77777777" w:rsidR="00E770B3" w:rsidRPr="0061617D" w:rsidRDefault="00CB1270" w:rsidP="002C6DDB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учреждений и организаций, находящихся на территории Лобойковского сельского поселения обеспечить безопасный отвод талых вод, не допустить подтоплений зданий и сооружений.</w:t>
      </w:r>
    </w:p>
    <w:p w14:paraId="5AF70EC4" w14:textId="77777777" w:rsidR="00CB1270" w:rsidRPr="0061617D" w:rsidRDefault="00CB1270" w:rsidP="002C6DDB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52FE58C8" w14:textId="77777777" w:rsidR="00D318AA" w:rsidRPr="0061617D" w:rsidRDefault="00D318AA" w:rsidP="002C6DDB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 момента его подписания и подлежит обнародованию, в специально установленных местах.</w:t>
      </w:r>
    </w:p>
    <w:p w14:paraId="02A0D9DC" w14:textId="77777777" w:rsidR="00A42344" w:rsidRPr="0061617D" w:rsidRDefault="00A42344" w:rsidP="00A42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D2814B" w14:textId="77777777" w:rsidR="00A42344" w:rsidRPr="0061617D" w:rsidRDefault="00A42344" w:rsidP="00A42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Лобойковского</w:t>
      </w:r>
    </w:p>
    <w:p w14:paraId="79B7192C" w14:textId="77777777" w:rsidR="00ED0BCB" w:rsidRPr="0061617D" w:rsidRDefault="00A42344" w:rsidP="002C6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03BB3"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03BB3"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03BB3"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03BB3"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03BB3"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318AA" w:rsidRPr="0061617D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Гончаров А.И.</w:t>
      </w:r>
    </w:p>
    <w:p w14:paraId="004DB8BB" w14:textId="77777777" w:rsidR="002C6DDB" w:rsidRDefault="002C6DDB" w:rsidP="00B1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2BD52A8" w14:textId="77777777" w:rsidR="003263C1" w:rsidRDefault="003263C1" w:rsidP="00B1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40B48845" w14:textId="4F030AAC" w:rsidR="00B10B43" w:rsidRPr="00472757" w:rsidRDefault="00B10B43" w:rsidP="00B1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>Приложение №1</w:t>
      </w:r>
    </w:p>
    <w:p w14:paraId="68DC8A98" w14:textId="77777777" w:rsidR="00066AEC" w:rsidRPr="00472757" w:rsidRDefault="00B10B43" w:rsidP="00B1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</w:t>
      </w:r>
      <w:r w:rsidR="00066AEC" w:rsidRPr="00472757">
        <w:rPr>
          <w:rFonts w:ascii="Times New Roman" w:eastAsia="Times New Roman" w:hAnsi="Times New Roman" w:cs="Times New Roman"/>
          <w:sz w:val="27"/>
          <w:szCs w:val="27"/>
        </w:rPr>
        <w:t>администрации</w:t>
      </w:r>
    </w:p>
    <w:p w14:paraId="6FBDD50A" w14:textId="77777777" w:rsidR="00066AEC" w:rsidRPr="00472757" w:rsidRDefault="00B10B43" w:rsidP="00B1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 xml:space="preserve"> Лобойковского </w:t>
      </w:r>
      <w:r w:rsidR="00066AEC" w:rsidRPr="004727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5045" w:rsidRPr="00472757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</w:t>
      </w:r>
    </w:p>
    <w:p w14:paraId="60A2C915" w14:textId="278C5E1B" w:rsidR="00B10B43" w:rsidRPr="00472757" w:rsidRDefault="00B25045" w:rsidP="00B1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3263C1">
        <w:rPr>
          <w:rFonts w:ascii="Times New Roman" w:eastAsia="Times New Roman" w:hAnsi="Times New Roman" w:cs="Times New Roman"/>
          <w:sz w:val="27"/>
          <w:szCs w:val="27"/>
        </w:rPr>
        <w:t>7</w:t>
      </w:r>
      <w:r w:rsidR="00D318AA" w:rsidRPr="00A46B61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3263C1">
        <w:rPr>
          <w:rFonts w:ascii="Times New Roman" w:eastAsia="Times New Roman" w:hAnsi="Times New Roman" w:cs="Times New Roman"/>
          <w:sz w:val="27"/>
          <w:szCs w:val="27"/>
        </w:rPr>
        <w:t>15</w:t>
      </w:r>
      <w:r w:rsidR="00B10B43" w:rsidRPr="00A46B61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A46B61">
        <w:rPr>
          <w:rFonts w:ascii="Times New Roman" w:eastAsia="Times New Roman" w:hAnsi="Times New Roman" w:cs="Times New Roman"/>
          <w:sz w:val="27"/>
          <w:szCs w:val="27"/>
        </w:rPr>
        <w:t>2</w:t>
      </w:r>
      <w:r w:rsidR="00B10B43" w:rsidRPr="00A46B61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D318AA" w:rsidRPr="00A46B61">
        <w:rPr>
          <w:rFonts w:ascii="Times New Roman" w:eastAsia="Times New Roman" w:hAnsi="Times New Roman" w:cs="Times New Roman"/>
          <w:sz w:val="27"/>
          <w:szCs w:val="27"/>
        </w:rPr>
        <w:t>2</w:t>
      </w:r>
      <w:r w:rsidR="003263C1">
        <w:rPr>
          <w:rFonts w:ascii="Times New Roman" w:eastAsia="Times New Roman" w:hAnsi="Times New Roman" w:cs="Times New Roman"/>
          <w:sz w:val="27"/>
          <w:szCs w:val="27"/>
        </w:rPr>
        <w:t>4</w:t>
      </w:r>
      <w:r w:rsidR="00B10B43" w:rsidRPr="00A46B61">
        <w:rPr>
          <w:rFonts w:ascii="Times New Roman" w:eastAsia="Times New Roman" w:hAnsi="Times New Roman" w:cs="Times New Roman"/>
          <w:sz w:val="27"/>
          <w:szCs w:val="27"/>
        </w:rPr>
        <w:t>г</w:t>
      </w:r>
      <w:r w:rsidR="00B10B43" w:rsidRPr="00472757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0090C8F" w14:textId="77777777" w:rsidR="00F10F13" w:rsidRDefault="00F10F1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33B34C" w14:textId="77777777" w:rsidR="00F10F13" w:rsidRDefault="00F10F1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725349" w14:textId="77777777" w:rsidR="00F10F13" w:rsidRDefault="00F10F1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F1E7D7" w14:textId="77777777" w:rsidR="00B10B43" w:rsidRPr="00077935" w:rsidRDefault="00B10B4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935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Персональный состав</w:t>
      </w:r>
    </w:p>
    <w:p w14:paraId="7F581884" w14:textId="77777777" w:rsidR="00B10B43" w:rsidRPr="00077935" w:rsidRDefault="00B10B4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9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противопаводковой комиссии </w:t>
      </w:r>
    </w:p>
    <w:p w14:paraId="71B17211" w14:textId="77777777" w:rsidR="00B10B43" w:rsidRPr="00077935" w:rsidRDefault="00B10B4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935">
        <w:rPr>
          <w:rFonts w:ascii="Times New Roman" w:eastAsia="Times New Roman" w:hAnsi="Times New Roman" w:cs="Times New Roman"/>
          <w:b/>
          <w:bCs/>
          <w:sz w:val="28"/>
          <w:szCs w:val="28"/>
        </w:rPr>
        <w:t>Лобойковского сельского поселения</w:t>
      </w:r>
    </w:p>
    <w:p w14:paraId="3F71E897" w14:textId="77777777" w:rsidR="00B10B43" w:rsidRPr="00077935" w:rsidRDefault="00B10B4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38" w:type="pct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1982"/>
        <w:gridCol w:w="2410"/>
        <w:gridCol w:w="2805"/>
        <w:gridCol w:w="1151"/>
        <w:gridCol w:w="1581"/>
      </w:tblGrid>
      <w:tr w:rsidR="00B10B43" w:rsidRPr="00ED0BCB" w14:paraId="14040E35" w14:textId="77777777" w:rsidTr="009B3D1C">
        <w:trPr>
          <w:tblCellSpacing w:w="0" w:type="dxa"/>
        </w:trPr>
        <w:tc>
          <w:tcPr>
            <w:tcW w:w="27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4D0C9" w14:textId="77777777" w:rsidR="00B10B43" w:rsidRPr="001752C6" w:rsidRDefault="00B10B43" w:rsidP="00B10B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C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A6006" w14:textId="77777777" w:rsidR="00B10B43" w:rsidRPr="001752C6" w:rsidRDefault="00B10B43" w:rsidP="00B10B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C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14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29813" w14:textId="77777777" w:rsidR="00B10B43" w:rsidRPr="001752C6" w:rsidRDefault="00B10B43" w:rsidP="00B10B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C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0FF33" w14:textId="77777777" w:rsidR="00B10B43" w:rsidRPr="001752C6" w:rsidRDefault="00B10B43" w:rsidP="00B10B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C6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Служебное положение</w:t>
            </w:r>
          </w:p>
        </w:tc>
        <w:tc>
          <w:tcPr>
            <w:tcW w:w="13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B0963" w14:textId="77777777" w:rsidR="00B10B43" w:rsidRPr="001752C6" w:rsidRDefault="00B10B43" w:rsidP="00B10B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C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телефонов</w:t>
            </w:r>
          </w:p>
        </w:tc>
      </w:tr>
      <w:tr w:rsidR="00B10B43" w:rsidRPr="00ED0BCB" w14:paraId="0190D13E" w14:textId="77777777" w:rsidTr="009B3D1C">
        <w:trPr>
          <w:tblCellSpacing w:w="0" w:type="dxa"/>
        </w:trPr>
        <w:tc>
          <w:tcPr>
            <w:tcW w:w="2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C8AA" w14:textId="77777777" w:rsidR="00B10B43" w:rsidRPr="001752C6" w:rsidRDefault="00B10B43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C118D" w14:textId="77777777" w:rsidR="00B10B43" w:rsidRPr="001752C6" w:rsidRDefault="00B10B43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A285D" w14:textId="77777777" w:rsidR="00B10B43" w:rsidRPr="001752C6" w:rsidRDefault="00B10B43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B3EF8" w14:textId="77777777" w:rsidR="00B10B43" w:rsidRPr="001752C6" w:rsidRDefault="00B10B43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B78FF" w14:textId="77777777" w:rsidR="00B10B43" w:rsidRPr="00572210" w:rsidRDefault="00D318AA" w:rsidP="00B2009C">
            <w:pPr>
              <w:spacing w:before="100" w:beforeAutospacing="1" w:after="119" w:line="240" w:lineRule="auto"/>
              <w:ind w:left="6" w:right="-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рабочий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DC4BA" w14:textId="77777777" w:rsidR="00B10B43" w:rsidRPr="00572210" w:rsidRDefault="00B10B43" w:rsidP="00B10B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сотовый</w:t>
            </w:r>
          </w:p>
        </w:tc>
      </w:tr>
      <w:tr w:rsidR="00D318AA" w:rsidRPr="00ED0BCB" w14:paraId="1090D9EF" w14:textId="77777777" w:rsidTr="009B3D1C">
        <w:trPr>
          <w:tblCellSpacing w:w="0" w:type="dxa"/>
        </w:trPr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7D772" w14:textId="77777777" w:rsidR="00D318AA" w:rsidRPr="00572210" w:rsidRDefault="00D318AA" w:rsidP="00D0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Arial Unicode MS" w:eastAsia="Arial Unicode MS" w:hAnsi="Arial Unicode MS" w:cs="Arial Unicode MS"/>
                <w:sz w:val="26"/>
                <w:szCs w:val="26"/>
              </w:rPr>
              <w:t>1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0F26D" w14:textId="77777777" w:rsidR="00D318AA" w:rsidRPr="00572210" w:rsidRDefault="00D318AA" w:rsidP="0030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 А.И.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125E9" w14:textId="77777777" w:rsidR="00D318AA" w:rsidRPr="00572210" w:rsidRDefault="00D318AA" w:rsidP="00D0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849CA" w14:textId="77777777" w:rsidR="00D318AA" w:rsidRPr="00572210" w:rsidRDefault="00D318AA" w:rsidP="00D318AA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Лобойковского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3A4AD" w14:textId="77777777" w:rsidR="00D318AA" w:rsidRDefault="00D318AA" w:rsidP="00D0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5-67-55</w:t>
            </w:r>
          </w:p>
          <w:p w14:paraId="54112F9A" w14:textId="77777777" w:rsidR="00D318AA" w:rsidRPr="00572210" w:rsidRDefault="00D318AA" w:rsidP="00D0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5-67-83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C0DF9" w14:textId="77777777" w:rsidR="00D318AA" w:rsidRPr="00572210" w:rsidRDefault="00D318AA" w:rsidP="009B3D1C">
            <w:pPr>
              <w:spacing w:after="0" w:line="240" w:lineRule="auto"/>
              <w:ind w:left="-121" w:righ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89270674781</w:t>
            </w:r>
          </w:p>
        </w:tc>
      </w:tr>
      <w:tr w:rsidR="00D318AA" w:rsidRPr="00ED0BCB" w14:paraId="174FD741" w14:textId="77777777" w:rsidTr="009B3D1C">
        <w:trPr>
          <w:tblCellSpacing w:w="0" w:type="dxa"/>
        </w:trPr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55C73" w14:textId="77777777" w:rsidR="00D318AA" w:rsidRPr="00572210" w:rsidRDefault="00D318AA" w:rsidP="00D05A8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86B37" w14:textId="77777777" w:rsidR="00D318AA" w:rsidRPr="00572210" w:rsidRDefault="00D318AA" w:rsidP="00A46B61">
            <w:pPr>
              <w:spacing w:before="100" w:beforeAutospacing="1" w:after="119" w:line="240" w:lineRule="auto"/>
              <w:ind w:right="-1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Тернавская И.С.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5E2BE" w14:textId="77777777" w:rsidR="00D318AA" w:rsidRPr="00572210" w:rsidRDefault="00D318AA" w:rsidP="00AB02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84A9E" w14:textId="77777777" w:rsidR="00D318AA" w:rsidRPr="00572210" w:rsidRDefault="00D318AA" w:rsidP="00AB023E">
            <w:pPr>
              <w:spacing w:before="100" w:beforeAutospacing="1" w:after="119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бухгалтер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с/п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38710" w14:textId="77777777" w:rsidR="00D318AA" w:rsidRPr="00572210" w:rsidRDefault="00D318AA" w:rsidP="00D318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5-67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-8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01275D" w14:textId="77777777" w:rsidR="00D318AA" w:rsidRPr="00572210" w:rsidRDefault="00D318AA" w:rsidP="009B3D1C">
            <w:pPr>
              <w:spacing w:before="100" w:beforeAutospacing="1" w:after="119" w:line="240" w:lineRule="auto"/>
              <w:ind w:left="-121" w:righ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89377025053</w:t>
            </w:r>
          </w:p>
        </w:tc>
      </w:tr>
      <w:tr w:rsidR="00D318AA" w:rsidRPr="00ED0BCB" w14:paraId="7A21D6B9" w14:textId="77777777" w:rsidTr="009B3D1C">
        <w:trPr>
          <w:trHeight w:val="1105"/>
          <w:tblCellSpacing w:w="0" w:type="dxa"/>
        </w:trPr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1A27D" w14:textId="77777777" w:rsidR="00D318AA" w:rsidRPr="00572210" w:rsidRDefault="00D318AA" w:rsidP="00D0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C3995B" w14:textId="77777777" w:rsidR="00D318AA" w:rsidRPr="00572210" w:rsidRDefault="00D318AA" w:rsidP="00B10B4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Новикова Г.П.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DF3351" w14:textId="77777777" w:rsidR="00D318AA" w:rsidRPr="00572210" w:rsidRDefault="00D318AA" w:rsidP="00BF43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C07CA0" w14:textId="77777777" w:rsidR="00D318AA" w:rsidRPr="00572210" w:rsidRDefault="00D318AA" w:rsidP="001752C6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</w:t>
            </w:r>
          </w:p>
          <w:p w14:paraId="2079C392" w14:textId="77777777" w:rsidR="00D318AA" w:rsidRPr="00572210" w:rsidRDefault="000F3D77" w:rsidP="00F10F13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с/п, </w:t>
            </w:r>
            <w:r w:rsidR="00D318A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D318AA"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полномоченный по ЧС и ПБ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50696A" w14:textId="77777777" w:rsidR="00D318AA" w:rsidRPr="00572210" w:rsidRDefault="00D318AA" w:rsidP="00D318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5-67-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E8FC3E" w14:textId="77777777" w:rsidR="00D318AA" w:rsidRPr="00572210" w:rsidRDefault="00D318AA" w:rsidP="009B3D1C">
            <w:pPr>
              <w:spacing w:before="100" w:beforeAutospacing="1" w:after="119" w:line="240" w:lineRule="auto"/>
              <w:ind w:left="-121" w:righ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89377463929</w:t>
            </w:r>
          </w:p>
        </w:tc>
      </w:tr>
      <w:tr w:rsidR="00D318AA" w:rsidRPr="00ED0BCB" w14:paraId="41160B18" w14:textId="77777777" w:rsidTr="009B3D1C">
        <w:trPr>
          <w:tblCellSpacing w:w="0" w:type="dxa"/>
        </w:trPr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76F50" w14:textId="77777777" w:rsidR="00D318AA" w:rsidRPr="00572210" w:rsidRDefault="00D318AA" w:rsidP="004A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656DD" w14:textId="77777777" w:rsidR="00D318AA" w:rsidRPr="00572210" w:rsidRDefault="00D318AA" w:rsidP="00B10B4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В.А.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F0712" w14:textId="77777777" w:rsidR="00D318AA" w:rsidRPr="00572210" w:rsidRDefault="00D318AA" w:rsidP="00BF43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F0C84" w14:textId="77777777" w:rsidR="00D318AA" w:rsidRPr="00572210" w:rsidRDefault="00D318AA" w:rsidP="001752C6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Совета депутатов Лобойковского с/п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FE8A9" w14:textId="77777777" w:rsidR="00D318AA" w:rsidRPr="00572210" w:rsidRDefault="00D318AA" w:rsidP="00D318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---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8D8AE4" w14:textId="77777777" w:rsidR="00D318AA" w:rsidRPr="00572210" w:rsidRDefault="00D318AA" w:rsidP="009B3D1C">
            <w:pPr>
              <w:spacing w:before="100" w:beforeAutospacing="1" w:after="119" w:line="240" w:lineRule="auto"/>
              <w:ind w:left="-121" w:righ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89033742449</w:t>
            </w:r>
          </w:p>
        </w:tc>
      </w:tr>
      <w:tr w:rsidR="00F10F13" w:rsidRPr="00ED0BCB" w14:paraId="4D87CF38" w14:textId="77777777" w:rsidTr="009B3D1C">
        <w:trPr>
          <w:trHeight w:val="1222"/>
          <w:tblCellSpacing w:w="0" w:type="dxa"/>
        </w:trPr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46F64" w14:textId="77777777" w:rsidR="00F10F13" w:rsidRPr="00572210" w:rsidRDefault="000F3D77" w:rsidP="00943C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21F05E" w14:textId="77777777" w:rsidR="00F10F13" w:rsidRPr="00572210" w:rsidRDefault="00F10F13" w:rsidP="00B10B4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Босов В.А.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F4A53" w14:textId="77777777" w:rsidR="00F10F13" w:rsidRDefault="00F10F13" w:rsidP="00E7440A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  <w:p w14:paraId="58A31583" w14:textId="77777777" w:rsidR="00F10F13" w:rsidRPr="00572210" w:rsidRDefault="00F10F13" w:rsidP="00E7440A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14:paraId="037D27BF" w14:textId="77777777" w:rsidR="00F10F13" w:rsidRPr="00572210" w:rsidRDefault="00F10F13" w:rsidP="00E7440A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A861A" w14:textId="77777777" w:rsidR="00F10F13" w:rsidRPr="00572210" w:rsidRDefault="00F10F13" w:rsidP="00F10F13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 ОП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с.Лобойков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о, ГКУ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«2 отряд ПС»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ПЧ № 83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A78ABB" w14:textId="77777777" w:rsidR="00F10F13" w:rsidRPr="00572210" w:rsidRDefault="00F10F13" w:rsidP="00F10F1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5-6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2085E" w14:textId="77777777" w:rsidR="00F10F13" w:rsidRPr="00572210" w:rsidRDefault="00F10F13" w:rsidP="009B3D1C">
            <w:pPr>
              <w:spacing w:before="100" w:beforeAutospacing="1" w:after="0" w:line="240" w:lineRule="auto"/>
              <w:ind w:left="-121" w:righ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89375404414</w:t>
            </w:r>
          </w:p>
        </w:tc>
      </w:tr>
      <w:tr w:rsidR="00F10F13" w:rsidRPr="00ED0BCB" w14:paraId="66370C31" w14:textId="77777777" w:rsidTr="009B3D1C">
        <w:trPr>
          <w:tblCellSpacing w:w="0" w:type="dxa"/>
        </w:trPr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585B6" w14:textId="77777777" w:rsidR="00F10F13" w:rsidRPr="00572210" w:rsidRDefault="000F3D77" w:rsidP="00B10B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878650" w14:textId="77777777" w:rsidR="00F10F13" w:rsidRPr="00572210" w:rsidRDefault="00F10F13" w:rsidP="00F10F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Гаевой Н.В.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873D1" w14:textId="77777777" w:rsidR="00F10F13" w:rsidRPr="00572210" w:rsidRDefault="00F10F13" w:rsidP="00E7440A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 комиссии </w:t>
            </w:r>
          </w:p>
          <w:p w14:paraId="42C00114" w14:textId="77777777" w:rsidR="00F10F13" w:rsidRPr="00572210" w:rsidRDefault="00F10F13" w:rsidP="00E7440A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6222C" w14:textId="77777777" w:rsidR="00F10F13" w:rsidRPr="00572210" w:rsidRDefault="00F10F13" w:rsidP="00F10F13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водитель 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с.Лобойков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о, ГКУ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«2 отряд ПС»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ПЧ № 83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9DDE2" w14:textId="77777777" w:rsidR="00F10F13" w:rsidRPr="00572210" w:rsidRDefault="00F10F13" w:rsidP="00B10B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5-66-43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1F028" w14:textId="77777777" w:rsidR="00F10F13" w:rsidRPr="00572210" w:rsidRDefault="00F10F13" w:rsidP="009B3D1C">
            <w:pPr>
              <w:spacing w:before="100" w:beforeAutospacing="1" w:after="0" w:line="240" w:lineRule="auto"/>
              <w:ind w:left="-121" w:righ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89033165955</w:t>
            </w:r>
          </w:p>
        </w:tc>
      </w:tr>
      <w:tr w:rsidR="00F10F13" w:rsidRPr="00ED0BCB" w14:paraId="6A3FF7EF" w14:textId="77777777" w:rsidTr="009B3D1C">
        <w:trPr>
          <w:trHeight w:val="750"/>
          <w:tblCellSpacing w:w="0" w:type="dxa"/>
        </w:trPr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B8F96" w14:textId="77777777" w:rsidR="00F10F13" w:rsidRDefault="000F3D77" w:rsidP="00B10B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14:paraId="4A205AE3" w14:textId="77777777" w:rsidR="00F10F13" w:rsidRDefault="00F10F13" w:rsidP="00B10B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4B97CC" w14:textId="77777777" w:rsidR="00F10F13" w:rsidRPr="00572210" w:rsidRDefault="00F10F13" w:rsidP="00FA40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Гаевой А.А.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B4514" w14:textId="77777777" w:rsidR="00F10F13" w:rsidRPr="00572210" w:rsidRDefault="00F10F13" w:rsidP="00FA4032">
            <w:pPr>
              <w:spacing w:before="100" w:beforeAutospacing="1" w:after="119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(по согласованию)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5CD2F" w14:textId="77777777" w:rsidR="00F10F13" w:rsidRPr="00572210" w:rsidRDefault="00F10F13" w:rsidP="00B30A13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слесарь МКУ «ХЭС»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Даниловскому 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у.</w:t>
            </w: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D5166" w14:textId="77777777" w:rsidR="00F10F13" w:rsidRPr="00572210" w:rsidRDefault="00F10F13" w:rsidP="00FA403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---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8A148" w14:textId="77777777" w:rsidR="00F10F13" w:rsidRPr="00572210" w:rsidRDefault="00F10F13" w:rsidP="009B3D1C">
            <w:pPr>
              <w:spacing w:before="100" w:beforeAutospacing="1" w:after="119" w:line="240" w:lineRule="auto"/>
              <w:ind w:left="-121" w:righ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210">
              <w:rPr>
                <w:rFonts w:ascii="Times New Roman" w:eastAsia="Times New Roman" w:hAnsi="Times New Roman" w:cs="Times New Roman"/>
                <w:sz w:val="26"/>
                <w:szCs w:val="26"/>
              </w:rPr>
              <w:t>89275085141</w:t>
            </w:r>
          </w:p>
        </w:tc>
      </w:tr>
    </w:tbl>
    <w:p w14:paraId="33176F2E" w14:textId="77777777" w:rsidR="00B10B43" w:rsidRDefault="00B10B43" w:rsidP="00B10B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110C02" w14:textId="77777777" w:rsidR="009B3D1C" w:rsidRDefault="009B3D1C" w:rsidP="00B10B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66978" w14:textId="77777777" w:rsidR="009B3D1C" w:rsidRDefault="009B3D1C" w:rsidP="00B10B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481334" w14:textId="77777777" w:rsidR="003263C1" w:rsidRDefault="003263C1" w:rsidP="00B10B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08D1AD" w14:textId="77777777" w:rsidR="009B3D1C" w:rsidRDefault="009B3D1C" w:rsidP="00B10B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608C5A" w14:textId="77777777" w:rsidR="00B10B43" w:rsidRPr="00472757" w:rsidRDefault="00B10B43" w:rsidP="00B1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>Приложение № 2</w:t>
      </w:r>
    </w:p>
    <w:p w14:paraId="06F51C83" w14:textId="77777777" w:rsidR="00066AEC" w:rsidRPr="00472757" w:rsidRDefault="00066AEC" w:rsidP="00066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>к постановлению администрации</w:t>
      </w:r>
    </w:p>
    <w:p w14:paraId="04538076" w14:textId="77777777" w:rsidR="00066AEC" w:rsidRPr="00472757" w:rsidRDefault="00066AEC" w:rsidP="00066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 xml:space="preserve"> Лобойковского  сельского поселения </w:t>
      </w:r>
    </w:p>
    <w:p w14:paraId="1273DFE7" w14:textId="405E804C" w:rsidR="00066AEC" w:rsidRPr="00472757" w:rsidRDefault="00357B0A" w:rsidP="00066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3263C1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A46B61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3263C1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A46B61">
        <w:rPr>
          <w:rFonts w:ascii="Times New Roman" w:eastAsia="Times New Roman" w:hAnsi="Times New Roman" w:cs="Times New Roman"/>
          <w:sz w:val="27"/>
          <w:szCs w:val="27"/>
        </w:rPr>
        <w:t>.02.202</w:t>
      </w:r>
      <w:r w:rsidR="003263C1">
        <w:rPr>
          <w:rFonts w:ascii="Times New Roman" w:eastAsia="Times New Roman" w:hAnsi="Times New Roman" w:cs="Times New Roman"/>
          <w:sz w:val="27"/>
          <w:szCs w:val="27"/>
        </w:rPr>
        <w:t>4</w:t>
      </w:r>
      <w:r w:rsidR="00066AEC" w:rsidRPr="00A46B61">
        <w:rPr>
          <w:rFonts w:ascii="Times New Roman" w:eastAsia="Times New Roman" w:hAnsi="Times New Roman" w:cs="Times New Roman"/>
          <w:sz w:val="27"/>
          <w:szCs w:val="27"/>
        </w:rPr>
        <w:t>г</w:t>
      </w:r>
      <w:r w:rsidR="00066AEC" w:rsidRPr="00472757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26153DD" w14:textId="77777777" w:rsidR="00B10B43" w:rsidRPr="00472757" w:rsidRDefault="00B10B43" w:rsidP="00B1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6ADAFD4B" w14:textId="77777777" w:rsidR="00B10B43" w:rsidRPr="00472757" w:rsidRDefault="00B10B43" w:rsidP="00B1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6E340AB0" w14:textId="77777777" w:rsidR="00B10B43" w:rsidRPr="00472757" w:rsidRDefault="00B10B4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b/>
          <w:bCs/>
          <w:sz w:val="27"/>
          <w:szCs w:val="27"/>
        </w:rPr>
        <w:t>ПЛАН</w:t>
      </w:r>
    </w:p>
    <w:p w14:paraId="5D8AF267" w14:textId="77777777" w:rsidR="00077935" w:rsidRPr="00472757" w:rsidRDefault="00B10B4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 xml:space="preserve">предупредительных противопаводковых мероприятий </w:t>
      </w:r>
    </w:p>
    <w:p w14:paraId="36824BFC" w14:textId="77777777" w:rsidR="00077935" w:rsidRPr="00472757" w:rsidRDefault="00B10B4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>по обеспечению безаварийного</w:t>
      </w:r>
      <w:r w:rsidR="00077935" w:rsidRPr="004727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72757">
        <w:rPr>
          <w:rFonts w:ascii="Times New Roman" w:eastAsia="Times New Roman" w:hAnsi="Times New Roman" w:cs="Times New Roman"/>
          <w:sz w:val="27"/>
          <w:szCs w:val="27"/>
        </w:rPr>
        <w:t xml:space="preserve">пропуска паводковых вод </w:t>
      </w:r>
    </w:p>
    <w:p w14:paraId="3FA9D1F9" w14:textId="77777777" w:rsidR="00077935" w:rsidRPr="00472757" w:rsidRDefault="00B10B4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>и безопасности</w:t>
      </w:r>
      <w:r w:rsidR="00C46FED" w:rsidRPr="00472757">
        <w:rPr>
          <w:rFonts w:ascii="Times New Roman" w:eastAsia="Times New Roman" w:hAnsi="Times New Roman" w:cs="Times New Roman"/>
          <w:sz w:val="27"/>
          <w:szCs w:val="27"/>
        </w:rPr>
        <w:t xml:space="preserve"> населения </w:t>
      </w:r>
      <w:r w:rsidRPr="00472757">
        <w:rPr>
          <w:rFonts w:ascii="Times New Roman" w:eastAsia="Times New Roman" w:hAnsi="Times New Roman" w:cs="Times New Roman"/>
          <w:sz w:val="27"/>
          <w:szCs w:val="27"/>
        </w:rPr>
        <w:t xml:space="preserve"> в период</w:t>
      </w:r>
      <w:r w:rsidR="00077935" w:rsidRPr="004727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72757">
        <w:rPr>
          <w:rFonts w:ascii="Times New Roman" w:eastAsia="Times New Roman" w:hAnsi="Times New Roman" w:cs="Times New Roman"/>
          <w:sz w:val="27"/>
          <w:szCs w:val="27"/>
        </w:rPr>
        <w:t xml:space="preserve">возможного подтопления </w:t>
      </w:r>
    </w:p>
    <w:p w14:paraId="70E9059C" w14:textId="330B529E" w:rsidR="00B10B43" w:rsidRDefault="00B10B4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>на территории Лобойковского сельского поселения в 20</w:t>
      </w:r>
      <w:r w:rsidR="009B0D87">
        <w:rPr>
          <w:rFonts w:ascii="Times New Roman" w:eastAsia="Times New Roman" w:hAnsi="Times New Roman" w:cs="Times New Roman"/>
          <w:sz w:val="27"/>
          <w:szCs w:val="27"/>
        </w:rPr>
        <w:t>2</w:t>
      </w:r>
      <w:r w:rsidR="003263C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72757">
        <w:rPr>
          <w:rFonts w:ascii="Times New Roman" w:eastAsia="Times New Roman" w:hAnsi="Times New Roman" w:cs="Times New Roman"/>
          <w:sz w:val="27"/>
          <w:szCs w:val="27"/>
        </w:rPr>
        <w:t>году</w:t>
      </w:r>
    </w:p>
    <w:p w14:paraId="36892ECE" w14:textId="77777777" w:rsidR="009D65BD" w:rsidRPr="00472757" w:rsidRDefault="009D65BD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47D55580" w14:textId="77777777" w:rsidR="00B10B43" w:rsidRPr="00754535" w:rsidRDefault="00B10B43" w:rsidP="00B1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5145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5529"/>
        <w:gridCol w:w="1701"/>
        <w:gridCol w:w="2551"/>
      </w:tblGrid>
      <w:tr w:rsidR="00C902CE" w:rsidRPr="00754535" w14:paraId="6A3F131C" w14:textId="77777777" w:rsidTr="002C6DDB">
        <w:trPr>
          <w:trHeight w:val="713"/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DDFF9" w14:textId="77777777" w:rsidR="00B10B43" w:rsidRPr="009D65BD" w:rsidRDefault="00B10B43" w:rsidP="0060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№ п\п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63072" w14:textId="77777777" w:rsidR="00B10B43" w:rsidRPr="009D65BD" w:rsidRDefault="00B10B43" w:rsidP="0060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D48D9" w14:textId="77777777" w:rsidR="00B10B43" w:rsidRPr="009D65BD" w:rsidRDefault="00B10B43" w:rsidP="0060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Срок проведения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098F4" w14:textId="77777777" w:rsidR="00B10B43" w:rsidRPr="009D65BD" w:rsidRDefault="00B10B43" w:rsidP="0060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Ответственные за</w:t>
            </w:r>
          </w:p>
          <w:p w14:paraId="3B98A6AD" w14:textId="77777777" w:rsidR="00B10B43" w:rsidRPr="009D65BD" w:rsidRDefault="00B10B43" w:rsidP="006068D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исполнение</w:t>
            </w:r>
          </w:p>
        </w:tc>
      </w:tr>
      <w:tr w:rsidR="00C902CE" w:rsidRPr="00754535" w14:paraId="5C2FDEE8" w14:textId="77777777" w:rsidTr="00357B0A">
        <w:trPr>
          <w:trHeight w:val="1528"/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D1854" w14:textId="77777777" w:rsidR="00B10B43" w:rsidRPr="009D65BD" w:rsidRDefault="00C902CE" w:rsidP="00C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B0B5C" w14:textId="77777777" w:rsidR="00B10B43" w:rsidRPr="009D65BD" w:rsidRDefault="00C46FED" w:rsidP="003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Провести 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обследовани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состояния гидротехнических сооружений, 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 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составление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м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актов, 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определение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неотложных мероприятий по безаварийному пропуску весеннего половодья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5F8EC8" w14:textId="77777777" w:rsidR="00B10B43" w:rsidRPr="009D65BD" w:rsidRDefault="00C46FED" w:rsidP="00C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До 15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март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557A3" w14:textId="77777777" w:rsidR="00B10B43" w:rsidRPr="009D65BD" w:rsidRDefault="00C46FED" w:rsidP="00C46FED">
            <w:pPr>
              <w:spacing w:after="0" w:line="240" w:lineRule="auto"/>
              <w:ind w:left="-120" w:right="-12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комиссии по обследованию гидротехнических сооружений</w:t>
            </w:r>
          </w:p>
        </w:tc>
      </w:tr>
      <w:tr w:rsidR="00C902CE" w:rsidRPr="00754535" w14:paraId="1BD05C00" w14:textId="77777777" w:rsidTr="002C6DDB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74A31" w14:textId="77777777" w:rsidR="00B10B43" w:rsidRPr="009D65BD" w:rsidRDefault="00C902CE" w:rsidP="00B10B4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60075" w14:textId="77777777" w:rsidR="00B10B43" w:rsidRPr="009D65BD" w:rsidRDefault="00B10B43" w:rsidP="003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Осуществление мероприятий по уточнению зон возможного частичного подтопления (границы зон, общая площадь</w:t>
            </w:r>
            <w:r w:rsidR="00BA4DAE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, количество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жилых домов, строений, списки граждан, перечни материально-технических ценностей в зонах возможных ЧС)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C6D5B" w14:textId="77777777" w:rsidR="00B10B43" w:rsidRPr="009D65BD" w:rsidRDefault="00B10B4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До</w:t>
            </w:r>
          </w:p>
          <w:p w14:paraId="29BC28A2" w14:textId="77777777" w:rsidR="00B10B43" w:rsidRPr="009D65BD" w:rsidRDefault="00B10B43" w:rsidP="00BA4DA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15.03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6F89F9" w14:textId="77777777" w:rsidR="00B10B43" w:rsidRPr="009D65BD" w:rsidRDefault="00B10B4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 1 кат.</w:t>
            </w:r>
          </w:p>
          <w:p w14:paraId="7C0CD4FE" w14:textId="77777777" w:rsidR="00B10B43" w:rsidRPr="009D65BD" w:rsidRDefault="00B10B43" w:rsidP="00BA4DA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Администрации с/п</w:t>
            </w:r>
          </w:p>
          <w:p w14:paraId="135415AD" w14:textId="77777777" w:rsidR="00B10B43" w:rsidRPr="009D65BD" w:rsidRDefault="00B10B43" w:rsidP="00B10B4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Босова Е.А.</w:t>
            </w:r>
          </w:p>
        </w:tc>
      </w:tr>
      <w:tr w:rsidR="00C902CE" w:rsidRPr="00754535" w14:paraId="23B9456F" w14:textId="77777777" w:rsidTr="002C6DDB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630C9" w14:textId="77777777" w:rsidR="00B10B43" w:rsidRPr="009D65BD" w:rsidRDefault="00C902CE" w:rsidP="00B10B4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A5F1F" w14:textId="77777777" w:rsidR="00B10B43" w:rsidRPr="009D65BD" w:rsidRDefault="00E70E9D" w:rsidP="003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Определить состав 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сил и средств, привлекаемых на выполнение противопаводковых мероприятий и 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оказания помощи по спасению населения при угрозе подтопления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FE267" w14:textId="77777777" w:rsidR="00B10B43" w:rsidRPr="009D65BD" w:rsidRDefault="00B10B4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 </w:t>
            </w:r>
          </w:p>
          <w:p w14:paraId="732D87D2" w14:textId="77777777" w:rsidR="00B10B43" w:rsidRPr="009D65BD" w:rsidRDefault="00357B0A" w:rsidP="00BA4DA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.03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C06D8A" w14:textId="77777777" w:rsidR="00B10B43" w:rsidRPr="009D65BD" w:rsidRDefault="00E70E9D" w:rsidP="009B3D1C">
            <w:pPr>
              <w:spacing w:after="0" w:line="240" w:lineRule="auto"/>
              <w:ind w:left="-152" w:right="-125" w:firstLine="15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противопаводковой</w:t>
            </w:r>
          </w:p>
          <w:p w14:paraId="5537107D" w14:textId="77777777" w:rsidR="00BA4DAE" w:rsidRPr="009D65BD" w:rsidRDefault="00E70E9D" w:rsidP="009B3D1C">
            <w:pPr>
              <w:spacing w:after="0" w:line="240" w:lineRule="auto"/>
              <w:ind w:left="-152" w:right="-125" w:firstLine="15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омисси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</w:p>
          <w:p w14:paraId="3C805E95" w14:textId="77777777" w:rsidR="00B10B43" w:rsidRPr="009D65BD" w:rsidRDefault="00B10B43" w:rsidP="00BA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902CE" w:rsidRPr="00754535" w14:paraId="37441D80" w14:textId="77777777" w:rsidTr="002C6DDB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97BDC" w14:textId="77777777" w:rsidR="00B10B43" w:rsidRPr="009D65BD" w:rsidRDefault="00C902CE" w:rsidP="00B10B4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0153CE" w14:textId="77777777" w:rsidR="00B10B43" w:rsidRPr="009D65BD" w:rsidRDefault="00E70E9D" w:rsidP="003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Уточнение 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мест временного размещения населения, личного имущества граждан 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 животных 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из зон возможного подтопления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F8D81C" w14:textId="77777777" w:rsidR="00B10B43" w:rsidRPr="009D65BD" w:rsidRDefault="00B10B4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До</w:t>
            </w:r>
          </w:p>
          <w:p w14:paraId="10876E96" w14:textId="77777777" w:rsidR="00B10B43" w:rsidRPr="009D65BD" w:rsidRDefault="00B10B43" w:rsidP="00D708C7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15.03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A1DC0" w14:textId="77777777" w:rsidR="00B10B43" w:rsidRPr="009D65BD" w:rsidRDefault="00B10B43" w:rsidP="00B10B4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Специалисты администрации</w:t>
            </w:r>
          </w:p>
        </w:tc>
      </w:tr>
      <w:tr w:rsidR="00C902CE" w:rsidRPr="00754535" w14:paraId="007E222D" w14:textId="77777777" w:rsidTr="002C6DDB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C8DAB" w14:textId="77777777" w:rsidR="00B10B43" w:rsidRPr="009D65BD" w:rsidRDefault="00C902CE" w:rsidP="0057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3AE9E" w14:textId="77777777" w:rsidR="00B10B43" w:rsidRPr="009D65BD" w:rsidRDefault="00B10B43" w:rsidP="003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Подготовка пункта временного размещения</w:t>
            </w:r>
            <w:r w:rsidR="00825AC8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Л</w:t>
            </w:r>
            <w:r w:rsidR="00E70E9D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обойковской средней школе 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случай необходимости эвакуации населения из зон возможного подтопления и оказания помощи пострадавшим от наводнения.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EA08A" w14:textId="77777777" w:rsidR="00B10B43" w:rsidRPr="009D65BD" w:rsidRDefault="00B10B4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До</w:t>
            </w:r>
          </w:p>
          <w:p w14:paraId="5CB1B05D" w14:textId="77777777" w:rsidR="00B10B43" w:rsidRPr="009D65BD" w:rsidRDefault="00B10B43" w:rsidP="00A635F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15.03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7BEA5" w14:textId="77777777" w:rsidR="00B10B43" w:rsidRPr="009D65BD" w:rsidRDefault="00B10B4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поселения</w:t>
            </w:r>
            <w:r w:rsidR="00754535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14:paraId="34E99822" w14:textId="77777777" w:rsidR="00B10B43" w:rsidRPr="009D65BD" w:rsidRDefault="00B10B43" w:rsidP="00B10B4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Фель</w:t>
            </w:r>
            <w:r w:rsidR="00C902CE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шер ФАП</w:t>
            </w:r>
          </w:p>
        </w:tc>
      </w:tr>
      <w:tr w:rsidR="00C902CE" w:rsidRPr="00754535" w14:paraId="2BD498B9" w14:textId="77777777" w:rsidTr="002C6DDB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1D951" w14:textId="77777777" w:rsidR="00B10B43" w:rsidRPr="009D65BD" w:rsidRDefault="00C902CE" w:rsidP="00B10B4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A980C" w14:textId="77777777" w:rsidR="00B10B43" w:rsidRPr="009D65BD" w:rsidRDefault="00B10B43" w:rsidP="003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Обеспечить </w:t>
            </w:r>
            <w:r w:rsidR="00E70E9D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гр</w:t>
            </w:r>
            <w:r w:rsidR="00744594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аждан, домовладения которых находя</w:t>
            </w:r>
            <w:r w:rsidR="00E70E9D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тся в зоне возможного подтопления, памятками</w:t>
            </w:r>
            <w:r w:rsidR="00744594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 порядке действий при угрозе подтопления, с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воевременное доведение до 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населения информации по паводковой обстановке,</w:t>
            </w:r>
            <w:r w:rsidR="00744594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 использованием </w:t>
            </w:r>
            <w:r w:rsidR="00744594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телефонной связи</w:t>
            </w:r>
            <w:r w:rsidR="00C902CE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подворного обхода.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7DC5D" w14:textId="77777777" w:rsidR="00B10B43" w:rsidRPr="009D65BD" w:rsidRDefault="00B10B4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До</w:t>
            </w:r>
          </w:p>
          <w:p w14:paraId="7D6D9866" w14:textId="77777777" w:rsidR="00B10B43" w:rsidRPr="009D65BD" w:rsidRDefault="00357B0A" w:rsidP="00A635F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.03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C7F3B" w14:textId="77777777" w:rsidR="00B10B43" w:rsidRPr="009D65BD" w:rsidRDefault="00B10B4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329F623" w14:textId="77777777" w:rsidR="00B10B43" w:rsidRPr="009D65BD" w:rsidRDefault="00B10B43" w:rsidP="00B10B4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Специалисты администрации</w:t>
            </w:r>
          </w:p>
        </w:tc>
      </w:tr>
      <w:tr w:rsidR="00C902CE" w:rsidRPr="00754535" w14:paraId="5C982476" w14:textId="77777777" w:rsidTr="002C6DDB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3BC5D" w14:textId="77777777" w:rsidR="00B10B43" w:rsidRPr="009D65BD" w:rsidRDefault="00C902CE" w:rsidP="0057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DF661" w14:textId="77777777" w:rsidR="00BA4DAE" w:rsidRPr="009D65BD" w:rsidRDefault="003E3562" w:rsidP="003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Организовать очистку русла реки Чёрная от мусора и сухих деревьев, очистку от снега отводов паводковых вод  под автодорогами</w:t>
            </w:r>
            <w:r w:rsidR="00357B0A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населённых пунктах.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1C2B9" w14:textId="77777777" w:rsidR="00B10B43" w:rsidRPr="009D65BD" w:rsidRDefault="00B10B4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До</w:t>
            </w:r>
          </w:p>
          <w:p w14:paraId="1F082B18" w14:textId="77777777" w:rsidR="00B10B43" w:rsidRPr="009D65BD" w:rsidRDefault="00B10B43" w:rsidP="00A635F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15.03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A032D" w14:textId="77777777" w:rsidR="003E3562" w:rsidRPr="009D65BD" w:rsidRDefault="003E3562" w:rsidP="000F3D77">
            <w:pPr>
              <w:spacing w:after="0" w:line="240" w:lineRule="auto"/>
              <w:ind w:left="-152" w:right="-125" w:firstLine="14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противопаводковой</w:t>
            </w:r>
          </w:p>
          <w:p w14:paraId="59088573" w14:textId="77777777" w:rsidR="003E3562" w:rsidRPr="009D65BD" w:rsidRDefault="003E3562" w:rsidP="000F3D77">
            <w:pPr>
              <w:spacing w:after="0" w:line="240" w:lineRule="auto"/>
              <w:ind w:left="-152" w:right="-125" w:firstLine="14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комиссии</w:t>
            </w:r>
          </w:p>
          <w:p w14:paraId="36F47E25" w14:textId="77777777" w:rsidR="00B10B43" w:rsidRPr="009D65BD" w:rsidRDefault="003E3562" w:rsidP="00572210">
            <w:pPr>
              <w:spacing w:after="119" w:line="240" w:lineRule="auto"/>
              <w:jc w:val="center"/>
              <w:rPr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C902CE" w:rsidRPr="00754535" w14:paraId="29450D2E" w14:textId="77777777" w:rsidTr="002C6DDB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BA699" w14:textId="77777777" w:rsidR="00B10B43" w:rsidRPr="009D65BD" w:rsidRDefault="00C902CE" w:rsidP="00C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F30C5A" w14:textId="77777777" w:rsidR="00B10B43" w:rsidRPr="009D65BD" w:rsidRDefault="003E3562" w:rsidP="003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Организовать спасательные отряды  в количестве 10 человек по эвакуации населения и животных на случай оперативного реагирования на внезапное подтопление домовладений.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DD18D" w14:textId="77777777" w:rsidR="00B10B43" w:rsidRPr="009D65BD" w:rsidRDefault="00B10B43" w:rsidP="00C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До</w:t>
            </w:r>
          </w:p>
          <w:p w14:paraId="63CD0DE6" w14:textId="77777777" w:rsidR="00B10B43" w:rsidRPr="009D65BD" w:rsidRDefault="00944812" w:rsidP="00A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="00B10B4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.03 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9B1E2D" w14:textId="77777777" w:rsidR="003E3562" w:rsidRPr="009D65BD" w:rsidRDefault="003E3562" w:rsidP="009B3D1C">
            <w:pPr>
              <w:spacing w:after="0" w:line="240" w:lineRule="auto"/>
              <w:ind w:left="-152" w:right="-12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противопаводковой</w:t>
            </w:r>
          </w:p>
          <w:p w14:paraId="75E17438" w14:textId="77777777" w:rsidR="003E3562" w:rsidRPr="009D65BD" w:rsidRDefault="003E3562" w:rsidP="009B3D1C">
            <w:pPr>
              <w:spacing w:after="0" w:line="240" w:lineRule="auto"/>
              <w:ind w:left="-152" w:right="-12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комиссии</w:t>
            </w:r>
          </w:p>
          <w:p w14:paraId="65347A4F" w14:textId="77777777" w:rsidR="00B10B43" w:rsidRPr="009D65BD" w:rsidRDefault="003E3562" w:rsidP="00C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C902CE" w:rsidRPr="00754535" w14:paraId="7EF2EE19" w14:textId="77777777" w:rsidTr="00357B0A">
        <w:trPr>
          <w:trHeight w:val="889"/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76770" w14:textId="77777777" w:rsidR="00B10B43" w:rsidRPr="009D65BD" w:rsidRDefault="00C902CE" w:rsidP="00C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829B2" w14:textId="77777777" w:rsidR="00B10B43" w:rsidRPr="009D65BD" w:rsidRDefault="003E3562" w:rsidP="003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Создать необходимый запас ГСМ для обеспечения противопаводковых мероприятий и резерв финансовых  средств на случай ЧС</w:t>
            </w:r>
            <w:r w:rsidR="00357B0A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49516" w14:textId="77777777" w:rsidR="00B10B43" w:rsidRPr="009D65BD" w:rsidRDefault="00B10B4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9285DE9" w14:textId="77777777" w:rsidR="00B10B43" w:rsidRPr="009D65BD" w:rsidRDefault="00B10B4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До</w:t>
            </w:r>
          </w:p>
          <w:p w14:paraId="2CA7834B" w14:textId="77777777" w:rsidR="00B10B43" w:rsidRPr="009D65BD" w:rsidRDefault="00754535" w:rsidP="00A635F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15.03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4B14F" w14:textId="77777777" w:rsidR="00B10B43" w:rsidRPr="009D65BD" w:rsidRDefault="003E3562" w:rsidP="00A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Гл. бухгалтер администрации с/п</w:t>
            </w:r>
          </w:p>
        </w:tc>
      </w:tr>
      <w:tr w:rsidR="003E3562" w:rsidRPr="00754535" w14:paraId="26C5D376" w14:textId="77777777" w:rsidTr="002C6DDB">
        <w:trPr>
          <w:trHeight w:val="831"/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54372" w14:textId="77777777" w:rsidR="003E3562" w:rsidRPr="009D65BD" w:rsidRDefault="003E3562" w:rsidP="00C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94AC1" w14:textId="77777777" w:rsidR="003E3562" w:rsidRPr="009D65BD" w:rsidRDefault="003E3562" w:rsidP="003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 начала подъема </w:t>
            </w:r>
            <w:r w:rsidR="0032529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паводковых 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вод</w:t>
            </w:r>
            <w:r w:rsidR="0032529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обеспечить круглосуточное дежурство противопаводковой комиссии  и наб</w:t>
            </w:r>
            <w:r w:rsidR="002C6DDB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людение за уровнем подъёма воды</w:t>
            </w:r>
            <w:r w:rsidR="00325293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, ежедневную  связь  с ЕДДС администрации Даниловского муниципального района и представление информации о складывающейся обстановке в поселении.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57586" w14:textId="77777777" w:rsidR="003E3562" w:rsidRPr="009D65BD" w:rsidRDefault="0032529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8A845A" w14:textId="77777777" w:rsidR="00325293" w:rsidRPr="009D65BD" w:rsidRDefault="00325293" w:rsidP="000F3D77">
            <w:pPr>
              <w:spacing w:after="0" w:line="240" w:lineRule="auto"/>
              <w:ind w:left="-152" w:right="-12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противопаводковой</w:t>
            </w:r>
          </w:p>
          <w:p w14:paraId="72042F1C" w14:textId="77777777" w:rsidR="00325293" w:rsidRPr="009D65BD" w:rsidRDefault="00325293" w:rsidP="000F3D77">
            <w:pPr>
              <w:spacing w:after="0" w:line="240" w:lineRule="auto"/>
              <w:ind w:left="-152" w:right="-12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комиссии</w:t>
            </w:r>
          </w:p>
          <w:p w14:paraId="25902AC7" w14:textId="77777777" w:rsidR="003E3562" w:rsidRPr="009D65BD" w:rsidRDefault="003E3562" w:rsidP="00A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25293" w:rsidRPr="00754535" w14:paraId="6C6157CA" w14:textId="77777777" w:rsidTr="002C6DDB">
        <w:trPr>
          <w:trHeight w:val="831"/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E0E11" w14:textId="77777777" w:rsidR="00325293" w:rsidRPr="009D65BD" w:rsidRDefault="00325293" w:rsidP="00C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6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E5E7E" w14:textId="77777777" w:rsidR="00325293" w:rsidRPr="009D65BD" w:rsidRDefault="00325293" w:rsidP="003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Обеспечить охрану общественного порядка, сохранность материальных ценностей и имущества граждан на территориях подтопления</w:t>
            </w:r>
            <w:r w:rsidR="00357B0A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BEA15" w14:textId="77777777" w:rsidR="00325293" w:rsidRPr="009D65BD" w:rsidRDefault="00325293" w:rsidP="00B1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По необходи</w:t>
            </w:r>
            <w:r w:rsidR="00357B0A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мости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FE718" w14:textId="77777777" w:rsidR="00325293" w:rsidRPr="009D65BD" w:rsidRDefault="00325293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Участковый </w:t>
            </w:r>
          </w:p>
        </w:tc>
      </w:tr>
    </w:tbl>
    <w:p w14:paraId="6D71C994" w14:textId="77777777" w:rsidR="0004337B" w:rsidRPr="00754535" w:rsidRDefault="0004337B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4F33DE" w14:textId="77777777" w:rsidR="00754535" w:rsidRDefault="00754535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85A44B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FC8027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CD26C5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551BCC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183ED9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2FC73A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FABEFB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7D84E5" w14:textId="77777777" w:rsidR="00CB1270" w:rsidRPr="00E0735B" w:rsidRDefault="003E3562" w:rsidP="00CB127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5FF347" w14:textId="77777777" w:rsidR="00CB1270" w:rsidRPr="00663762" w:rsidRDefault="00CB1270" w:rsidP="00CB1270">
      <w:p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04931A" w14:textId="77777777" w:rsidR="00BA4DAE" w:rsidRDefault="003E3562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8C4203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CD2BCE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1658F2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5F3753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DA24ED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C74D4C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ED3519" w14:textId="77777777" w:rsidR="00BA4DAE" w:rsidRDefault="00BA4DAE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C48033" w14:textId="77777777" w:rsidR="00B10B43" w:rsidRPr="00472757" w:rsidRDefault="00B10B43" w:rsidP="00B10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№ 3</w:t>
      </w:r>
    </w:p>
    <w:p w14:paraId="5176E2F1" w14:textId="77777777" w:rsidR="00066AEC" w:rsidRPr="00472757" w:rsidRDefault="00066AEC" w:rsidP="00066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>к постановлению администрации</w:t>
      </w:r>
    </w:p>
    <w:p w14:paraId="58ED1D27" w14:textId="77777777" w:rsidR="00066AEC" w:rsidRPr="00472757" w:rsidRDefault="00066AEC" w:rsidP="00066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sz w:val="27"/>
          <w:szCs w:val="27"/>
        </w:rPr>
        <w:t xml:space="preserve"> Лобойковского  сельского поселения </w:t>
      </w:r>
    </w:p>
    <w:p w14:paraId="1B8446B3" w14:textId="54CE9541" w:rsidR="00066AEC" w:rsidRPr="00472757" w:rsidRDefault="00357B0A" w:rsidP="00066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3263C1">
        <w:rPr>
          <w:rFonts w:ascii="Times New Roman" w:eastAsia="Times New Roman" w:hAnsi="Times New Roman" w:cs="Times New Roman"/>
          <w:sz w:val="27"/>
          <w:szCs w:val="27"/>
        </w:rPr>
        <w:t>7</w:t>
      </w:r>
      <w:r w:rsidR="0004647A" w:rsidRPr="00A46B61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3263C1">
        <w:rPr>
          <w:rFonts w:ascii="Times New Roman" w:eastAsia="Times New Roman" w:hAnsi="Times New Roman" w:cs="Times New Roman"/>
          <w:sz w:val="27"/>
          <w:szCs w:val="27"/>
        </w:rPr>
        <w:t>15</w:t>
      </w:r>
      <w:r w:rsidR="00066AEC" w:rsidRPr="00A46B61">
        <w:rPr>
          <w:rFonts w:ascii="Times New Roman" w:eastAsia="Times New Roman" w:hAnsi="Times New Roman" w:cs="Times New Roman"/>
          <w:sz w:val="27"/>
          <w:szCs w:val="27"/>
        </w:rPr>
        <w:t>.02.20</w:t>
      </w:r>
      <w:r w:rsidR="0004647A" w:rsidRPr="00A46B61">
        <w:rPr>
          <w:rFonts w:ascii="Times New Roman" w:eastAsia="Times New Roman" w:hAnsi="Times New Roman" w:cs="Times New Roman"/>
          <w:sz w:val="27"/>
          <w:szCs w:val="27"/>
        </w:rPr>
        <w:t>2</w:t>
      </w:r>
      <w:r w:rsidR="003263C1">
        <w:rPr>
          <w:rFonts w:ascii="Times New Roman" w:eastAsia="Times New Roman" w:hAnsi="Times New Roman" w:cs="Times New Roman"/>
          <w:sz w:val="27"/>
          <w:szCs w:val="27"/>
        </w:rPr>
        <w:t>4</w:t>
      </w:r>
      <w:r w:rsidR="00066AEC" w:rsidRPr="00A46B61">
        <w:rPr>
          <w:rFonts w:ascii="Times New Roman" w:eastAsia="Times New Roman" w:hAnsi="Times New Roman" w:cs="Times New Roman"/>
          <w:sz w:val="27"/>
          <w:szCs w:val="27"/>
        </w:rPr>
        <w:t>г</w:t>
      </w:r>
      <w:r w:rsidR="00066AEC" w:rsidRPr="00472757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3C98F939" w14:textId="77777777" w:rsidR="001459FB" w:rsidRPr="00472757" w:rsidRDefault="001459FB" w:rsidP="00B10B43">
      <w:pPr>
        <w:spacing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539DE263" w14:textId="77777777" w:rsidR="00066AEC" w:rsidRPr="00472757" w:rsidRDefault="00066AEC" w:rsidP="00B10B43">
      <w:pPr>
        <w:spacing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6B02D245" w14:textId="77777777" w:rsidR="00066AEC" w:rsidRPr="00472757" w:rsidRDefault="00066AEC" w:rsidP="00B10B43">
      <w:pPr>
        <w:spacing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664986E4" w14:textId="77777777" w:rsidR="00B10B43" w:rsidRPr="00472757" w:rsidRDefault="00B10B43" w:rsidP="00B10B43">
      <w:pPr>
        <w:spacing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2DC8D356" w14:textId="77777777" w:rsidR="00B10B43" w:rsidRPr="00472757" w:rsidRDefault="00B10B43" w:rsidP="00B10B43">
      <w:pPr>
        <w:spacing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b/>
          <w:bCs/>
          <w:sz w:val="27"/>
          <w:szCs w:val="27"/>
        </w:rPr>
        <w:t>Расчет сил и средств</w:t>
      </w:r>
    </w:p>
    <w:p w14:paraId="0C606369" w14:textId="77777777" w:rsidR="00B10B43" w:rsidRPr="00472757" w:rsidRDefault="00B10B43" w:rsidP="00B10B43">
      <w:pPr>
        <w:spacing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b/>
          <w:bCs/>
          <w:sz w:val="27"/>
          <w:szCs w:val="27"/>
        </w:rPr>
        <w:t>для проведения мероприятий по предупреждению и ликвидации</w:t>
      </w:r>
    </w:p>
    <w:p w14:paraId="68D26C76" w14:textId="127B059C" w:rsidR="0004647A" w:rsidRDefault="00944812" w:rsidP="00B10B43">
      <w:pPr>
        <w:spacing w:after="0" w:line="240" w:lineRule="auto"/>
        <w:ind w:left="17" w:firstLine="1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последствий </w:t>
      </w:r>
      <w:r w:rsidR="00B10B43" w:rsidRPr="00472757">
        <w:rPr>
          <w:rFonts w:ascii="Times New Roman" w:eastAsia="Times New Roman" w:hAnsi="Times New Roman" w:cs="Times New Roman"/>
          <w:b/>
          <w:bCs/>
          <w:sz w:val="27"/>
          <w:szCs w:val="27"/>
        </w:rPr>
        <w:t>весеннего паводка 20</w:t>
      </w:r>
      <w:r w:rsidR="0004647A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3263C1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="00B10B43" w:rsidRPr="0047275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 на территории </w:t>
      </w:r>
    </w:p>
    <w:p w14:paraId="6B97E958" w14:textId="77777777" w:rsidR="00B10B43" w:rsidRPr="00472757" w:rsidRDefault="00B10B43" w:rsidP="00B10B43">
      <w:pPr>
        <w:spacing w:after="0" w:line="240" w:lineRule="auto"/>
        <w:ind w:left="17" w:firstLine="1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2757">
        <w:rPr>
          <w:rFonts w:ascii="Times New Roman" w:eastAsia="Times New Roman" w:hAnsi="Times New Roman" w:cs="Times New Roman"/>
          <w:b/>
          <w:bCs/>
          <w:sz w:val="27"/>
          <w:szCs w:val="27"/>
        </w:rPr>
        <w:t>Лобойковского сельского поселения</w:t>
      </w:r>
    </w:p>
    <w:p w14:paraId="3DDFC630" w14:textId="77777777" w:rsidR="00BA4DAE" w:rsidRDefault="00BA4DAE" w:rsidP="00B10B43">
      <w:pPr>
        <w:spacing w:after="0" w:line="240" w:lineRule="auto"/>
        <w:ind w:left="17" w:firstLine="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C2E499" w14:textId="77777777" w:rsidR="00BA4DAE" w:rsidRDefault="00BA4DAE" w:rsidP="00B10B43">
      <w:pPr>
        <w:spacing w:after="0" w:line="240" w:lineRule="auto"/>
        <w:ind w:left="17" w:firstLine="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C88E28" w14:textId="77777777" w:rsidR="00BA4DAE" w:rsidRPr="00BA4DAE" w:rsidRDefault="00BA4DAE" w:rsidP="00B10B43">
      <w:pPr>
        <w:spacing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2393"/>
        <w:gridCol w:w="2201"/>
        <w:gridCol w:w="1067"/>
        <w:gridCol w:w="2089"/>
        <w:gridCol w:w="1658"/>
      </w:tblGrid>
      <w:tr w:rsidR="00BA4DAE" w:rsidRPr="00754535" w14:paraId="164D3504" w14:textId="77777777" w:rsidTr="000F3D77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286CD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</w:p>
          <w:p w14:paraId="63FA1A19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810B2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Силы и средства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352772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организаций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735C0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Время готов</w:t>
            </w:r>
            <w:r w:rsidR="0004647A"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ности (час.)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5F1F8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Зона ответственности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0B498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Порядок вызова</w:t>
            </w:r>
          </w:p>
        </w:tc>
      </w:tr>
      <w:tr w:rsidR="00BA4DAE" w:rsidRPr="00754535" w14:paraId="752BE18A" w14:textId="77777777" w:rsidTr="000F3D77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78F6E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6328B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DF88D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53560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DDA354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FA64E" w14:textId="77777777" w:rsidR="00BA4DAE" w:rsidRPr="009D65BD" w:rsidRDefault="00BA4DAE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04647A" w:rsidRPr="00754535" w14:paraId="1819A59C" w14:textId="77777777" w:rsidTr="000F3D77">
        <w:trPr>
          <w:trHeight w:val="715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857DB" w14:textId="77777777" w:rsidR="0004647A" w:rsidRPr="009D65BD" w:rsidRDefault="005A62FF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CF359D" w14:textId="77777777" w:rsidR="0004647A" w:rsidRPr="009D65BD" w:rsidRDefault="000F3D77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6E8A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рактор МТЗ-82</w:t>
            </w:r>
          </w:p>
        </w:tc>
        <w:tc>
          <w:tcPr>
            <w:tcW w:w="11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648A5B2" w14:textId="77777777" w:rsidR="0004647A" w:rsidRPr="009D65BD" w:rsidRDefault="0004647A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Лобойковского с/п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97973" w14:textId="77777777" w:rsidR="0004647A" w:rsidRPr="009D65BD" w:rsidRDefault="0004647A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1.00</w:t>
            </w:r>
          </w:p>
        </w:tc>
        <w:tc>
          <w:tcPr>
            <w:tcW w:w="1052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42851E2C" w14:textId="77777777" w:rsidR="009D65BD" w:rsidRDefault="005A62FF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Территория населенных пунктов, </w:t>
            </w:r>
          </w:p>
          <w:p w14:paraId="07E35F52" w14:textId="77777777" w:rsidR="0004647A" w:rsidRPr="009D65BD" w:rsidRDefault="005A62FF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пруды с/п</w:t>
            </w:r>
          </w:p>
        </w:tc>
        <w:tc>
          <w:tcPr>
            <w:tcW w:w="83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38CC7E64" w14:textId="77777777" w:rsidR="0004647A" w:rsidRPr="009D65BD" w:rsidRDefault="0004647A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65BD">
              <w:rPr>
                <w:rFonts w:ascii="Times New Roman" w:eastAsia="Times New Roman" w:hAnsi="Times New Roman" w:cs="Times New Roman"/>
                <w:sz w:val="27"/>
                <w:szCs w:val="27"/>
              </w:rPr>
              <w:t>89270674781</w:t>
            </w:r>
          </w:p>
        </w:tc>
      </w:tr>
      <w:tr w:rsidR="0004647A" w:rsidRPr="00754535" w14:paraId="314F9A1B" w14:textId="77777777" w:rsidTr="000F3D77">
        <w:trPr>
          <w:trHeight w:val="605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31F00" w14:textId="77777777" w:rsidR="0004647A" w:rsidRPr="00543F80" w:rsidRDefault="005A62FF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907DC" w14:textId="77777777" w:rsidR="0004647A" w:rsidRDefault="0004647A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 </w:t>
            </w:r>
          </w:p>
          <w:p w14:paraId="2BAF59FD" w14:textId="77777777" w:rsidR="0004647A" w:rsidRPr="00543F80" w:rsidRDefault="0004647A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УАЗ-315196</w:t>
            </w:r>
          </w:p>
        </w:tc>
        <w:tc>
          <w:tcPr>
            <w:tcW w:w="110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011C1B4D" w14:textId="77777777" w:rsidR="0004647A" w:rsidRPr="00543F80" w:rsidRDefault="0004647A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00B07" w14:textId="77777777" w:rsidR="0004647A" w:rsidRPr="00543F80" w:rsidRDefault="0004647A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1.00</w:t>
            </w:r>
          </w:p>
        </w:tc>
        <w:tc>
          <w:tcPr>
            <w:tcW w:w="10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4FC3CBE8" w14:textId="77777777" w:rsidR="0004647A" w:rsidRPr="00543F80" w:rsidRDefault="0004647A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257269BF" w14:textId="77777777" w:rsidR="0004647A" w:rsidRPr="00543F80" w:rsidRDefault="0004647A" w:rsidP="0038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5D7CFDB" w14:textId="77777777" w:rsidR="001459FB" w:rsidRDefault="001459FB" w:rsidP="00B10B43">
      <w:pPr>
        <w:spacing w:before="100" w:beforeAutospacing="1"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DDA6D" w14:textId="77777777" w:rsidR="00BA4DAE" w:rsidRDefault="00BA4DAE" w:rsidP="00B10B43">
      <w:pPr>
        <w:spacing w:before="100" w:beforeAutospacing="1"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C16794" w14:textId="77777777" w:rsidR="00F02985" w:rsidRDefault="00F02985" w:rsidP="00B10B43">
      <w:pPr>
        <w:spacing w:before="100" w:beforeAutospacing="1"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AF8CC1" w14:textId="77777777" w:rsidR="00F02985" w:rsidRDefault="00F02985" w:rsidP="00B10B43">
      <w:pPr>
        <w:spacing w:before="100" w:beforeAutospacing="1"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B7A8D9" w14:textId="77777777" w:rsidR="00F02985" w:rsidRDefault="00F02985" w:rsidP="00B10B43">
      <w:pPr>
        <w:spacing w:before="100" w:beforeAutospacing="1"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D5536B" w14:textId="77777777" w:rsidR="00F02985" w:rsidRDefault="00F02985" w:rsidP="00B10B43">
      <w:pPr>
        <w:spacing w:before="100" w:beforeAutospacing="1"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EDE765" w14:textId="77777777" w:rsidR="00F02985" w:rsidRPr="00754535" w:rsidRDefault="00F02985" w:rsidP="00B10B43">
      <w:pPr>
        <w:spacing w:before="100" w:beforeAutospacing="1" w:after="0" w:line="240" w:lineRule="auto"/>
        <w:ind w:left="17" w:firstLine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D2D805" w14:textId="77777777" w:rsidR="00B10B43" w:rsidRPr="00B10B43" w:rsidRDefault="00B10B43" w:rsidP="00B10B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B618D9" w14:textId="77777777" w:rsidR="00B10B43" w:rsidRDefault="00B10B43"/>
    <w:sectPr w:rsidR="00B10B43" w:rsidSect="002C3EA2">
      <w:pgSz w:w="11906" w:h="16838"/>
      <w:pgMar w:top="568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03A8"/>
    <w:multiLevelType w:val="multilevel"/>
    <w:tmpl w:val="067C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C15A1"/>
    <w:multiLevelType w:val="multilevel"/>
    <w:tmpl w:val="D69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545D5"/>
    <w:multiLevelType w:val="multilevel"/>
    <w:tmpl w:val="764C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45BBA"/>
    <w:multiLevelType w:val="hybridMultilevel"/>
    <w:tmpl w:val="399EF1D0"/>
    <w:lvl w:ilvl="0" w:tplc="90EE636A">
      <w:start w:val="1"/>
      <w:numFmt w:val="decimal"/>
      <w:lvlText w:val="%1."/>
      <w:lvlJc w:val="left"/>
      <w:pPr>
        <w:ind w:left="1521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BF6409"/>
    <w:multiLevelType w:val="multilevel"/>
    <w:tmpl w:val="91E2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895749">
    <w:abstractNumId w:val="4"/>
  </w:num>
  <w:num w:numId="2" w16cid:durableId="1960262656">
    <w:abstractNumId w:val="1"/>
  </w:num>
  <w:num w:numId="3" w16cid:durableId="1145972900">
    <w:abstractNumId w:val="0"/>
  </w:num>
  <w:num w:numId="4" w16cid:durableId="347559073">
    <w:abstractNumId w:val="2"/>
  </w:num>
  <w:num w:numId="5" w16cid:durableId="385304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344"/>
    <w:rsid w:val="000072A1"/>
    <w:rsid w:val="0004337B"/>
    <w:rsid w:val="0004647A"/>
    <w:rsid w:val="000604C3"/>
    <w:rsid w:val="00061C56"/>
    <w:rsid w:val="000652BD"/>
    <w:rsid w:val="00066AEC"/>
    <w:rsid w:val="00073EEB"/>
    <w:rsid w:val="00077935"/>
    <w:rsid w:val="00081275"/>
    <w:rsid w:val="000C6137"/>
    <w:rsid w:val="000C65E1"/>
    <w:rsid w:val="000C65E4"/>
    <w:rsid w:val="000D7A5A"/>
    <w:rsid w:val="000F0E13"/>
    <w:rsid w:val="000F1EFE"/>
    <w:rsid w:val="000F3D77"/>
    <w:rsid w:val="00103BB3"/>
    <w:rsid w:val="00127AEE"/>
    <w:rsid w:val="0014394D"/>
    <w:rsid w:val="001456E1"/>
    <w:rsid w:val="001459FB"/>
    <w:rsid w:val="00172A03"/>
    <w:rsid w:val="001752C6"/>
    <w:rsid w:val="001972F9"/>
    <w:rsid w:val="001C1C8F"/>
    <w:rsid w:val="001C7611"/>
    <w:rsid w:val="001D7D3A"/>
    <w:rsid w:val="001F0043"/>
    <w:rsid w:val="001F1332"/>
    <w:rsid w:val="00205347"/>
    <w:rsid w:val="0020636F"/>
    <w:rsid w:val="00270AB9"/>
    <w:rsid w:val="002C3EA2"/>
    <w:rsid w:val="002C6DDB"/>
    <w:rsid w:val="002E295C"/>
    <w:rsid w:val="0030208E"/>
    <w:rsid w:val="00321557"/>
    <w:rsid w:val="00325293"/>
    <w:rsid w:val="003263C1"/>
    <w:rsid w:val="00346C5B"/>
    <w:rsid w:val="00350718"/>
    <w:rsid w:val="00357B0A"/>
    <w:rsid w:val="003A7C9E"/>
    <w:rsid w:val="003B2DD7"/>
    <w:rsid w:val="003B5001"/>
    <w:rsid w:val="003E3562"/>
    <w:rsid w:val="003F0D22"/>
    <w:rsid w:val="003F5DD7"/>
    <w:rsid w:val="00424600"/>
    <w:rsid w:val="00472757"/>
    <w:rsid w:val="004B72FF"/>
    <w:rsid w:val="004C6048"/>
    <w:rsid w:val="004C642C"/>
    <w:rsid w:val="004E4974"/>
    <w:rsid w:val="004F0925"/>
    <w:rsid w:val="004F75CA"/>
    <w:rsid w:val="00504A9E"/>
    <w:rsid w:val="00512A06"/>
    <w:rsid w:val="005257FB"/>
    <w:rsid w:val="00527649"/>
    <w:rsid w:val="005431E4"/>
    <w:rsid w:val="00543F80"/>
    <w:rsid w:val="00571131"/>
    <w:rsid w:val="00572210"/>
    <w:rsid w:val="005732FC"/>
    <w:rsid w:val="00574FFD"/>
    <w:rsid w:val="0057777A"/>
    <w:rsid w:val="0059175A"/>
    <w:rsid w:val="005A230E"/>
    <w:rsid w:val="005A62FF"/>
    <w:rsid w:val="005D4BF8"/>
    <w:rsid w:val="005E325C"/>
    <w:rsid w:val="005E5171"/>
    <w:rsid w:val="005F27DD"/>
    <w:rsid w:val="005F3612"/>
    <w:rsid w:val="005F71D7"/>
    <w:rsid w:val="006068D6"/>
    <w:rsid w:val="0061617D"/>
    <w:rsid w:val="00641A8A"/>
    <w:rsid w:val="006613D6"/>
    <w:rsid w:val="006616A0"/>
    <w:rsid w:val="00662444"/>
    <w:rsid w:val="00663762"/>
    <w:rsid w:val="006817F8"/>
    <w:rsid w:val="006C512B"/>
    <w:rsid w:val="006D2A20"/>
    <w:rsid w:val="006D647F"/>
    <w:rsid w:val="0070128B"/>
    <w:rsid w:val="00704F68"/>
    <w:rsid w:val="00744594"/>
    <w:rsid w:val="00754535"/>
    <w:rsid w:val="00774C2B"/>
    <w:rsid w:val="00790C5B"/>
    <w:rsid w:val="007E408F"/>
    <w:rsid w:val="00806E1C"/>
    <w:rsid w:val="00821D9A"/>
    <w:rsid w:val="00825AC8"/>
    <w:rsid w:val="00877D5C"/>
    <w:rsid w:val="008A65F5"/>
    <w:rsid w:val="008E4BF9"/>
    <w:rsid w:val="00916EA3"/>
    <w:rsid w:val="00924033"/>
    <w:rsid w:val="00944812"/>
    <w:rsid w:val="00945FAC"/>
    <w:rsid w:val="009465E1"/>
    <w:rsid w:val="00947425"/>
    <w:rsid w:val="00957227"/>
    <w:rsid w:val="009B09EE"/>
    <w:rsid w:val="009B0D87"/>
    <w:rsid w:val="009B1D66"/>
    <w:rsid w:val="009B3D1C"/>
    <w:rsid w:val="009D418E"/>
    <w:rsid w:val="009D65BD"/>
    <w:rsid w:val="009E6D42"/>
    <w:rsid w:val="009F3399"/>
    <w:rsid w:val="00A21F93"/>
    <w:rsid w:val="00A2496A"/>
    <w:rsid w:val="00A2756E"/>
    <w:rsid w:val="00A27A24"/>
    <w:rsid w:val="00A42344"/>
    <w:rsid w:val="00A46B61"/>
    <w:rsid w:val="00A5366D"/>
    <w:rsid w:val="00A635FA"/>
    <w:rsid w:val="00AB67C2"/>
    <w:rsid w:val="00AD1FB4"/>
    <w:rsid w:val="00AF1748"/>
    <w:rsid w:val="00AF1AA0"/>
    <w:rsid w:val="00B10B43"/>
    <w:rsid w:val="00B16FE1"/>
    <w:rsid w:val="00B2009C"/>
    <w:rsid w:val="00B25045"/>
    <w:rsid w:val="00B30A13"/>
    <w:rsid w:val="00B7239B"/>
    <w:rsid w:val="00B74BF5"/>
    <w:rsid w:val="00B81CEC"/>
    <w:rsid w:val="00BA4DAE"/>
    <w:rsid w:val="00BC2585"/>
    <w:rsid w:val="00BD537E"/>
    <w:rsid w:val="00BE1E52"/>
    <w:rsid w:val="00BE2123"/>
    <w:rsid w:val="00BE2A41"/>
    <w:rsid w:val="00BF0636"/>
    <w:rsid w:val="00BF43F6"/>
    <w:rsid w:val="00C1623E"/>
    <w:rsid w:val="00C46FED"/>
    <w:rsid w:val="00C676B2"/>
    <w:rsid w:val="00C705D2"/>
    <w:rsid w:val="00C77A37"/>
    <w:rsid w:val="00C902CE"/>
    <w:rsid w:val="00C978DB"/>
    <w:rsid w:val="00CB1270"/>
    <w:rsid w:val="00CC501C"/>
    <w:rsid w:val="00D05A81"/>
    <w:rsid w:val="00D318AA"/>
    <w:rsid w:val="00D41157"/>
    <w:rsid w:val="00D708C7"/>
    <w:rsid w:val="00D71D51"/>
    <w:rsid w:val="00D91887"/>
    <w:rsid w:val="00D95FE7"/>
    <w:rsid w:val="00DB5DAF"/>
    <w:rsid w:val="00DB6BD4"/>
    <w:rsid w:val="00E055C2"/>
    <w:rsid w:val="00E0735B"/>
    <w:rsid w:val="00E178FB"/>
    <w:rsid w:val="00E33722"/>
    <w:rsid w:val="00E70E9D"/>
    <w:rsid w:val="00E71196"/>
    <w:rsid w:val="00E7440A"/>
    <w:rsid w:val="00E770B3"/>
    <w:rsid w:val="00ED0BCB"/>
    <w:rsid w:val="00ED33B5"/>
    <w:rsid w:val="00EE37C7"/>
    <w:rsid w:val="00F02985"/>
    <w:rsid w:val="00F10F13"/>
    <w:rsid w:val="00F13341"/>
    <w:rsid w:val="00F32A40"/>
    <w:rsid w:val="00F526E1"/>
    <w:rsid w:val="00F74249"/>
    <w:rsid w:val="00FA2153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513D"/>
  <w15:docId w15:val="{AC466745-427F-4F12-8C87-E60D2634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3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4DF5-6D2F-4050-B3DE-FC51B503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KJU</cp:lastModifiedBy>
  <cp:revision>14</cp:revision>
  <cp:lastPrinted>2024-02-27T11:15:00Z</cp:lastPrinted>
  <dcterms:created xsi:type="dcterms:W3CDTF">2021-02-01T07:47:00Z</dcterms:created>
  <dcterms:modified xsi:type="dcterms:W3CDTF">2024-04-04T05:59:00Z</dcterms:modified>
</cp:coreProperties>
</file>