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4888" w14:textId="77777777" w:rsidR="002548A2" w:rsidRPr="0029623A" w:rsidRDefault="002548A2" w:rsidP="00D65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02B5553D" w14:textId="5C2C1C7C" w:rsidR="002548A2" w:rsidRPr="0029623A" w:rsidRDefault="002548A2" w:rsidP="00D65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</w:t>
      </w:r>
    </w:p>
    <w:p w14:paraId="0193B1BF" w14:textId="77777777" w:rsidR="002548A2" w:rsidRPr="0029623A" w:rsidRDefault="002548A2" w:rsidP="00D65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ЛОБОЙКОВСКОГО СЕЛЬСКОГО ПОСЕЛЕНИЯ</w:t>
      </w:r>
    </w:p>
    <w:p w14:paraId="1A16A2CA" w14:textId="77777777" w:rsidR="002548A2" w:rsidRPr="0029623A" w:rsidRDefault="002548A2" w:rsidP="00D65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29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ДАНИЛОВСКОГО  МУНИЦИПАЛЬНОГО</w:t>
      </w:r>
      <w:proofErr w:type="gramEnd"/>
      <w:r w:rsidRPr="0029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РАЙОНА</w:t>
      </w:r>
    </w:p>
    <w:p w14:paraId="716FE4E8" w14:textId="77777777" w:rsidR="002548A2" w:rsidRPr="0029623A" w:rsidRDefault="002548A2" w:rsidP="00D65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2548A2" w:rsidRPr="0029623A" w14:paraId="5B1DC293" w14:textId="77777777" w:rsidTr="003E45B5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6CAD9AEF" w14:textId="77777777" w:rsidR="002548A2" w:rsidRPr="0029623A" w:rsidRDefault="002548A2" w:rsidP="00296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62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</w:p>
        </w:tc>
      </w:tr>
    </w:tbl>
    <w:p w14:paraId="1FBE7611" w14:textId="051B42DC" w:rsidR="002548A2" w:rsidRPr="0029623A" w:rsidRDefault="0029623A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от </w:t>
      </w:r>
      <w:r w:rsidR="002548A2" w:rsidRPr="002962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10</w:t>
      </w:r>
      <w:r w:rsidR="002548A2" w:rsidRPr="002962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2548A2" w:rsidRPr="002962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декабря  2025</w:t>
      </w:r>
      <w:proofErr w:type="gramEnd"/>
      <w:r w:rsidR="002548A2" w:rsidRPr="002962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года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="002548A2" w:rsidRPr="002962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№ 10</w:t>
      </w:r>
      <w:r w:rsidR="002548A2" w:rsidRPr="002962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</w:p>
    <w:p w14:paraId="68C43CE5" w14:textId="77777777" w:rsidR="002548A2" w:rsidRPr="0029623A" w:rsidRDefault="002548A2" w:rsidP="002962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4B610B69" w14:textId="77777777" w:rsidR="002548A2" w:rsidRPr="0029623A" w:rsidRDefault="002548A2" w:rsidP="00296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признании утратившими силу </w:t>
      </w:r>
      <w:bookmarkStart w:id="0" w:name="_Hlk216181236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постановлений администрации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      </w:t>
      </w:r>
    </w:p>
    <w:bookmarkEnd w:id="0"/>
    <w:p w14:paraId="64FF9C66" w14:textId="1CEEA2EA" w:rsidR="002548A2" w:rsidRPr="0029623A" w:rsidRDefault="002548A2" w:rsidP="0029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Федеральным законом от 06 октября 2003г. № 131-ФЗ «Об общих принципах организации местного самоуправления в Российской Федерации», Федеральн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ым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закон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руководствуясь  Уставом Лобойковского сельского поселения Даниловского  муниципального района Волгоградской области, администрация Лобойковского сельского поселения Даниловского  муниципального района Волгоградской области </w:t>
      </w:r>
      <w:r w:rsidRPr="0029623A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  <w:t>постановляет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D1FEC6A" w14:textId="77777777" w:rsidR="002548A2" w:rsidRPr="0029623A" w:rsidRDefault="002548A2" w:rsidP="0029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BD85EA" w14:textId="77777777" w:rsidR="002548A2" w:rsidRPr="0029623A" w:rsidRDefault="002548A2" w:rsidP="0029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Признать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утратившими  силу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DC70898" w14:textId="49E3BC37" w:rsidR="002548A2" w:rsidRPr="0029623A" w:rsidRDefault="002548A2" w:rsidP="0029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</w:t>
      </w:r>
      <w:bookmarkStart w:id="1" w:name="_Hlk216183305"/>
      <w:bookmarkStart w:id="2" w:name="_Hlk216255771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24.12.2014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№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54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End w:id="1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заключении соглашений с муниципальными казенными учреждениями Лобойковского сельского поселения по передаче полномочий на определение поставщиков (подрядчиков, исполнителей)»;</w:t>
      </w:r>
    </w:p>
    <w:bookmarkEnd w:id="2"/>
    <w:p w14:paraId="580082B4" w14:textId="77777777" w:rsidR="002548A2" w:rsidRPr="0029623A" w:rsidRDefault="002548A2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</w:t>
      </w:r>
      <w:bookmarkStart w:id="3" w:name="_Hlk216256127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24.12.2014г. №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End w:id="3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 уполномоченном органе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муниципального района Волгоградской области в сфере закупок товаров, работ, услуг для обеспечения муниципальных нужд Лобойковского сельского поселения»;</w:t>
      </w:r>
    </w:p>
    <w:p w14:paraId="7D332EE8" w14:textId="5988B037" w:rsidR="002548A2" w:rsidRPr="0029623A" w:rsidRDefault="002548A2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1.3. </w:t>
      </w:r>
      <w:bookmarkStart w:id="4" w:name="_Hlk216256194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24.12.2014г. №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4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gramEnd"/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 утверждении </w:t>
      </w:r>
      <w:proofErr w:type="gramStart"/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Порядка  осуществления</w:t>
      </w:r>
      <w:proofErr w:type="gramEnd"/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ведомственного контроля в сфере закупок для обеспечения </w:t>
      </w:r>
      <w:proofErr w:type="gramStart"/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муниципальных  нужд</w:t>
      </w:r>
      <w:proofErr w:type="gramEnd"/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Лобойковского сельского поселения Даниловского муниципального района Волгоградской области</w:t>
      </w:r>
      <w:r w:rsidR="001E5A6D"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19C1121E" w14:textId="5927452B" w:rsidR="001E5A6D" w:rsidRPr="0029623A" w:rsidRDefault="001E5A6D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1.4. 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24.12.2014г. №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49</w:t>
      </w:r>
      <w:r w:rsidRPr="0029623A">
        <w:rPr>
          <w:sz w:val="24"/>
          <w:szCs w:val="24"/>
        </w:rPr>
        <w:t xml:space="preserve">  «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 утверждении Положения о единой комиссии по осуществлению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закупок  для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муниципальных нужд Лобойковского сельского поселения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4B643A5C" w14:textId="4FFA6BA4" w:rsidR="001E5A6D" w:rsidRPr="0029623A" w:rsidRDefault="001E5A6D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1.5. 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.12.2014г. №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 «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 утверждении Положения «О контрактном управляющем администрации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Лобойковского  сельского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поселения»</w:t>
      </w: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94981FC" w14:textId="4ECA87DF" w:rsidR="001E5A6D" w:rsidRPr="0029623A" w:rsidRDefault="001E5A6D" w:rsidP="0029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1.6.</w:t>
      </w:r>
      <w:r w:rsidR="0069719B" w:rsidRPr="0029623A">
        <w:rPr>
          <w:rFonts w:ascii="Times New Roman" w:hAnsi="Times New Roman" w:cs="Times New Roman"/>
          <w:sz w:val="24"/>
          <w:szCs w:val="24"/>
        </w:rPr>
        <w:t xml:space="preserve"> </w:t>
      </w:r>
      <w:r w:rsidR="0069719B"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</w:t>
      </w:r>
      <w:proofErr w:type="gramStart"/>
      <w:r w:rsidR="0069719B" w:rsidRPr="0029623A">
        <w:rPr>
          <w:rFonts w:ascii="Times New Roman" w:hAnsi="Times New Roman" w:cs="Times New Roman"/>
          <w:sz w:val="24"/>
          <w:szCs w:val="24"/>
        </w:rPr>
        <w:t>поселения  Даниловского</w:t>
      </w:r>
      <w:proofErr w:type="gramEnd"/>
      <w:r w:rsidR="0069719B" w:rsidRPr="0029623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от </w:t>
      </w:r>
      <w:r w:rsidR="0069719B" w:rsidRPr="0029623A">
        <w:rPr>
          <w:rFonts w:ascii="Times New Roman" w:hAnsi="Times New Roman" w:cs="Times New Roman"/>
          <w:sz w:val="24"/>
          <w:szCs w:val="24"/>
        </w:rPr>
        <w:t>27.06.2016</w:t>
      </w:r>
      <w:r w:rsidR="0069719B" w:rsidRPr="0029623A">
        <w:rPr>
          <w:rFonts w:ascii="Times New Roman" w:hAnsi="Times New Roman" w:cs="Times New Roman"/>
          <w:sz w:val="24"/>
          <w:szCs w:val="24"/>
        </w:rPr>
        <w:t>г. №</w:t>
      </w:r>
      <w:r w:rsidR="0069719B" w:rsidRPr="0029623A">
        <w:rPr>
          <w:rFonts w:ascii="Times New Roman" w:hAnsi="Times New Roman" w:cs="Times New Roman"/>
          <w:sz w:val="24"/>
          <w:szCs w:val="24"/>
        </w:rPr>
        <w:t>45</w:t>
      </w:r>
      <w:r w:rsidR="0069719B" w:rsidRPr="0029623A">
        <w:rPr>
          <w:rFonts w:ascii="Times New Roman" w:hAnsi="Times New Roman" w:cs="Times New Roman"/>
          <w:sz w:val="24"/>
          <w:szCs w:val="24"/>
        </w:rPr>
        <w:t xml:space="preserve"> </w:t>
      </w:r>
      <w:r w:rsidR="00B505D3" w:rsidRPr="0029623A">
        <w:rPr>
          <w:rFonts w:ascii="Times New Roman" w:hAnsi="Times New Roman" w:cs="Times New Roman"/>
          <w:sz w:val="24"/>
          <w:szCs w:val="24"/>
        </w:rPr>
        <w:t>«</w:t>
      </w:r>
      <w:r w:rsidR="0069719B" w:rsidRPr="0029623A">
        <w:rPr>
          <w:rFonts w:ascii="Times New Roman" w:hAnsi="Times New Roman" w:cs="Times New Roman"/>
          <w:sz w:val="24"/>
          <w:szCs w:val="24"/>
        </w:rPr>
        <w:t>О возложении полномочий по определению поставщиков (подрядчиков, исполнителей)</w:t>
      </w:r>
      <w:r w:rsidR="00B505D3" w:rsidRPr="0029623A">
        <w:rPr>
          <w:rFonts w:ascii="Times New Roman" w:hAnsi="Times New Roman" w:cs="Times New Roman"/>
          <w:sz w:val="24"/>
          <w:szCs w:val="24"/>
        </w:rPr>
        <w:t xml:space="preserve"> для муниципальных заказчиков Лобойковского сельского поселения Даниловского муниципального района Волгоградской </w:t>
      </w:r>
      <w:proofErr w:type="gramStart"/>
      <w:r w:rsidR="00B505D3" w:rsidRPr="0029623A">
        <w:rPr>
          <w:rFonts w:ascii="Times New Roman" w:hAnsi="Times New Roman" w:cs="Times New Roman"/>
          <w:sz w:val="24"/>
          <w:szCs w:val="24"/>
        </w:rPr>
        <w:t>области »</w:t>
      </w:r>
      <w:proofErr w:type="gramEnd"/>
      <w:r w:rsidR="00B505D3" w:rsidRPr="0029623A">
        <w:rPr>
          <w:rFonts w:ascii="Times New Roman" w:hAnsi="Times New Roman" w:cs="Times New Roman"/>
          <w:sz w:val="24"/>
          <w:szCs w:val="24"/>
        </w:rPr>
        <w:t>;</w:t>
      </w:r>
    </w:p>
    <w:p w14:paraId="78440784" w14:textId="01B4D484" w:rsidR="00B505D3" w:rsidRPr="0029623A" w:rsidRDefault="00B505D3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1.7. </w:t>
      </w:r>
      <w:bookmarkStart w:id="5" w:name="_Hlk216258432"/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16.01.2017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>03 «О внесении изменений и дополнений в постановление</w:t>
      </w:r>
      <w:r w:rsidRPr="0029623A">
        <w:rPr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 xml:space="preserve">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lastRenderedPageBreak/>
        <w:t>27.06.2016г. №45 «О возложении полномочий по определению поставщиков (подрядчиков, исполнителей) для муниципальных заказчиков Лобойковского сельского поселения Даниловского муниципального района Волгоградской области »;</w:t>
      </w:r>
      <w:r w:rsidRPr="0029623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4DFD75DD" w14:textId="762282A6" w:rsidR="00B505D3" w:rsidRPr="0029623A" w:rsidRDefault="00B505D3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>1.8.</w:t>
      </w:r>
      <w:r w:rsidRPr="0029623A">
        <w:rPr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01.10.2018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>39</w:t>
      </w:r>
      <w:r w:rsidRPr="0029623A"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постановление администрации Лобойковского сельского поселения  Даниловского  муниципального района Волгоградской области от 27.06.2016г. №45 «О возложении полномочий по определению поставщиков (подрядчиков, исполнителей) для муниципальных заказчиков Лобойковского сельского поселения Даниловского муниципального района Волгоградской области »;</w:t>
      </w:r>
    </w:p>
    <w:p w14:paraId="4FF581D1" w14:textId="4FFE8878" w:rsidR="00B505D3" w:rsidRPr="0029623A" w:rsidRDefault="00B505D3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>1.9.</w:t>
      </w:r>
      <w:r w:rsidRPr="0029623A">
        <w:rPr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10.10.2018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 xml:space="preserve">40 </w:t>
      </w:r>
      <w:r w:rsidRPr="0029623A">
        <w:rPr>
          <w:rFonts w:ascii="Times New Roman" w:hAnsi="Times New Roman" w:cs="Times New Roman"/>
          <w:sz w:val="24"/>
          <w:szCs w:val="24"/>
        </w:rPr>
        <w:t>«О внесении изменений и дополнений в постановление администрации Лобойковского сельского поселения  Даниловского  муниципального района Волгоградской области от 27.06.2016г. №45 «О возложении полномочий по определению поставщиков (подрядчиков, исполнителей) для муниципальных заказчиков Лобойковского сельского поселения Даниловского муниципального района Волгоградской области »;</w:t>
      </w:r>
    </w:p>
    <w:p w14:paraId="3DA4F52A" w14:textId="540E50B5" w:rsidR="00B505D3" w:rsidRPr="0029623A" w:rsidRDefault="00B505D3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>1.10.</w:t>
      </w:r>
      <w:r w:rsidRPr="0029623A">
        <w:rPr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05.12.2018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>52</w:t>
      </w:r>
      <w:r w:rsidRPr="0029623A"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постановление администрации Лобойковского сельского поселения  Даниловского  муниципального района Волгоградской области от 27.06.2016г. №45 «О возложении полномочий по определению поставщиков (подрядчиков, исполнителей) для муниципальных заказчиков Лобойковского сельского поселения Даниловского муниципального района Волгоградской области »;</w:t>
      </w:r>
    </w:p>
    <w:p w14:paraId="28DA7329" w14:textId="58BE9464" w:rsidR="00B505D3" w:rsidRPr="0029623A" w:rsidRDefault="00B505D3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1.11. </w:t>
      </w:r>
      <w:bookmarkStart w:id="6" w:name="_Hlk216258744"/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27.01.2020</w:t>
      </w:r>
      <w:r w:rsidRPr="0029623A">
        <w:rPr>
          <w:rFonts w:ascii="Times New Roman" w:hAnsi="Times New Roman" w:cs="Times New Roman"/>
          <w:sz w:val="24"/>
          <w:szCs w:val="24"/>
        </w:rPr>
        <w:t>г. №0</w:t>
      </w:r>
      <w:r w:rsidRPr="0029623A">
        <w:rPr>
          <w:rFonts w:ascii="Times New Roman" w:hAnsi="Times New Roman" w:cs="Times New Roman"/>
          <w:sz w:val="24"/>
          <w:szCs w:val="24"/>
        </w:rPr>
        <w:t>5</w:t>
      </w:r>
      <w:r w:rsidRPr="0029623A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29623A">
        <w:rPr>
          <w:rFonts w:ascii="Times New Roman" w:hAnsi="Times New Roman" w:cs="Times New Roman"/>
          <w:sz w:val="24"/>
          <w:szCs w:val="24"/>
        </w:rPr>
        <w:t>«О внесении изменений и дополнений в постановление</w:t>
      </w:r>
      <w:r w:rsidRPr="0029623A">
        <w:rPr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>администрации Лобойковского сельского поселения  Даниловского  муниципального района Волгоградской области от 27.06.2016г. №45 «О возложении полномочий по определению поставщиков (подрядчиков, исполнителей) для муниципальных заказчиков Лобойковского сельского поселения Даниловского муниципального района Волгоградской области »;</w:t>
      </w:r>
    </w:p>
    <w:p w14:paraId="63F3E89E" w14:textId="06B4C30E" w:rsidR="00B505D3" w:rsidRPr="0029623A" w:rsidRDefault="00B505D3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>1.12.</w:t>
      </w:r>
      <w:r w:rsidR="00BF088A" w:rsidRPr="0029623A">
        <w:rPr>
          <w:sz w:val="24"/>
          <w:szCs w:val="24"/>
        </w:rPr>
        <w:t xml:space="preserve"> </w:t>
      </w:r>
      <w:r w:rsidR="00BF088A"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</w:t>
      </w:r>
      <w:proofErr w:type="gramStart"/>
      <w:r w:rsidR="00BF088A" w:rsidRPr="0029623A">
        <w:rPr>
          <w:rFonts w:ascii="Times New Roman" w:hAnsi="Times New Roman" w:cs="Times New Roman"/>
          <w:sz w:val="24"/>
          <w:szCs w:val="24"/>
        </w:rPr>
        <w:t>поселения  Даниловского</w:t>
      </w:r>
      <w:proofErr w:type="gramEnd"/>
      <w:r w:rsidR="00BF088A" w:rsidRPr="0029623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от </w:t>
      </w:r>
      <w:r w:rsidR="00BF088A" w:rsidRPr="0029623A">
        <w:rPr>
          <w:rFonts w:ascii="Times New Roman" w:hAnsi="Times New Roman" w:cs="Times New Roman"/>
          <w:sz w:val="24"/>
          <w:szCs w:val="24"/>
        </w:rPr>
        <w:t>15.12.2015</w:t>
      </w:r>
      <w:r w:rsidR="00BF088A" w:rsidRPr="0029623A">
        <w:rPr>
          <w:rFonts w:ascii="Times New Roman" w:hAnsi="Times New Roman" w:cs="Times New Roman"/>
          <w:sz w:val="24"/>
          <w:szCs w:val="24"/>
        </w:rPr>
        <w:t>г. №</w:t>
      </w:r>
      <w:r w:rsidR="00BF088A" w:rsidRPr="0029623A">
        <w:rPr>
          <w:rFonts w:ascii="Times New Roman" w:hAnsi="Times New Roman" w:cs="Times New Roman"/>
          <w:sz w:val="24"/>
          <w:szCs w:val="24"/>
        </w:rPr>
        <w:t xml:space="preserve">69 </w:t>
      </w:r>
      <w:r w:rsidR="00BF088A" w:rsidRPr="0029623A">
        <w:rPr>
          <w:rFonts w:ascii="Times New Roman" w:hAnsi="Times New Roman" w:cs="Times New Roman"/>
          <w:sz w:val="24"/>
          <w:szCs w:val="24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Лобойковского сельского поселения, содержанию указанных актов и обеспечению их исполнения»</w:t>
      </w:r>
      <w:r w:rsidR="00BF088A" w:rsidRPr="0029623A">
        <w:rPr>
          <w:rFonts w:ascii="Times New Roman" w:hAnsi="Times New Roman" w:cs="Times New Roman"/>
          <w:sz w:val="24"/>
          <w:szCs w:val="24"/>
        </w:rPr>
        <w:t>;</w:t>
      </w:r>
    </w:p>
    <w:p w14:paraId="58FEC258" w14:textId="2EE7008A" w:rsidR="00BF088A" w:rsidRPr="0029623A" w:rsidRDefault="00BF088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1.13.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hAnsi="Times New Roman" w:cs="Times New Roman"/>
          <w:sz w:val="24"/>
          <w:szCs w:val="24"/>
        </w:rPr>
        <w:t>поселения  Даниловского</w:t>
      </w:r>
      <w:proofErr w:type="gramEnd"/>
      <w:r w:rsidRPr="0029623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27.04.2017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>23</w:t>
      </w:r>
      <w:r w:rsidRPr="0029623A">
        <w:rPr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>«О внесении изменений в требования к порядку разработки и принятия правовых актов о нормировании в сфере закупок для обеспечения муниципальных нужд Лобойковского сельского поселения, содержанию указанных актов и обеспечению их исполнения»</w:t>
      </w:r>
      <w:r w:rsidRPr="0029623A">
        <w:rPr>
          <w:rFonts w:ascii="Times New Roman" w:hAnsi="Times New Roman" w:cs="Times New Roman"/>
          <w:sz w:val="24"/>
          <w:szCs w:val="24"/>
        </w:rPr>
        <w:t>;</w:t>
      </w:r>
    </w:p>
    <w:p w14:paraId="4A3FE160" w14:textId="6C935BF0" w:rsidR="00BF088A" w:rsidRPr="0029623A" w:rsidRDefault="00BF088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1.14.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29.08</w:t>
      </w:r>
      <w:r w:rsidRPr="0029623A">
        <w:rPr>
          <w:rFonts w:ascii="Times New Roman" w:hAnsi="Times New Roman" w:cs="Times New Roman"/>
          <w:sz w:val="24"/>
          <w:szCs w:val="24"/>
        </w:rPr>
        <w:t>.2017г. №</w:t>
      </w:r>
      <w:r w:rsidRPr="0029623A">
        <w:rPr>
          <w:rFonts w:ascii="Times New Roman" w:hAnsi="Times New Roman" w:cs="Times New Roman"/>
          <w:sz w:val="24"/>
          <w:szCs w:val="24"/>
        </w:rPr>
        <w:t>43</w:t>
      </w:r>
      <w:r w:rsidRPr="0029623A">
        <w:rPr>
          <w:sz w:val="24"/>
          <w:szCs w:val="24"/>
        </w:rPr>
        <w:t xml:space="preserve"> «</w:t>
      </w:r>
      <w:r w:rsidRPr="0029623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Лобойковского сельского поселения Даниловского муниципального района Волгоградской области № 69 от 15.12.2015 года «Об утверждении требований к порядку разработки и принятия правовых актов о нормировании в сфере закупок для обеспечения муниципальных нужд  Лобойковского сельского поселения, содержанию указанных актов и обеспечению их исполнения»</w:t>
      </w:r>
      <w:r w:rsidRPr="0029623A">
        <w:rPr>
          <w:rFonts w:ascii="Times New Roman" w:hAnsi="Times New Roman" w:cs="Times New Roman"/>
          <w:sz w:val="24"/>
          <w:szCs w:val="24"/>
        </w:rPr>
        <w:t>;</w:t>
      </w:r>
    </w:p>
    <w:p w14:paraId="2C4F0015" w14:textId="32BBEA0A" w:rsidR="00BF088A" w:rsidRPr="0029623A" w:rsidRDefault="00BF088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1.15. </w:t>
      </w:r>
      <w:bookmarkStart w:id="7" w:name="_Hlk216259655"/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="00031CCD" w:rsidRPr="0029623A">
        <w:rPr>
          <w:rFonts w:ascii="Times New Roman" w:hAnsi="Times New Roman" w:cs="Times New Roman"/>
          <w:sz w:val="24"/>
          <w:szCs w:val="24"/>
        </w:rPr>
        <w:t>26.12.2019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="00031CCD" w:rsidRPr="0029623A">
        <w:rPr>
          <w:rFonts w:ascii="Times New Roman" w:hAnsi="Times New Roman" w:cs="Times New Roman"/>
          <w:sz w:val="24"/>
          <w:szCs w:val="24"/>
        </w:rPr>
        <w:t xml:space="preserve">90 </w:t>
      </w:r>
      <w:bookmarkEnd w:id="7"/>
      <w:r w:rsidR="00031CCD" w:rsidRPr="0029623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Лобойковского сельского </w:t>
      </w:r>
      <w:r w:rsidR="00031CCD" w:rsidRPr="0029623A">
        <w:rPr>
          <w:rFonts w:ascii="Times New Roman" w:hAnsi="Times New Roman" w:cs="Times New Roman"/>
          <w:sz w:val="24"/>
          <w:szCs w:val="24"/>
        </w:rPr>
        <w:lastRenderedPageBreak/>
        <w:t>поселения Даниловского муниципального района Волгоградской области № 69 от 15.12.2015 года «Об утверждении требований к порядку разработки и принятия правовых актов о нормировании в сфере закупок для обеспечения муниципальных нужд  Лобойковского сельского поселения, содержанию указанных актов и обеспечению их исполнения»;</w:t>
      </w:r>
    </w:p>
    <w:p w14:paraId="2C26C923" w14:textId="164807B5" w:rsidR="00031CCD" w:rsidRPr="0029623A" w:rsidRDefault="00031CCD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1.16.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hAnsi="Times New Roman" w:cs="Times New Roman"/>
          <w:sz w:val="24"/>
          <w:szCs w:val="24"/>
        </w:rPr>
        <w:t>поселения  Даниловского</w:t>
      </w:r>
      <w:proofErr w:type="gramEnd"/>
      <w:r w:rsidRPr="0029623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21.12.2016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 xml:space="preserve">69 </w:t>
      </w:r>
      <w:r w:rsidRPr="0029623A">
        <w:rPr>
          <w:rFonts w:ascii="Times New Roman" w:hAnsi="Times New Roman" w:cs="Times New Roman"/>
          <w:sz w:val="24"/>
          <w:szCs w:val="24"/>
        </w:rPr>
        <w:t xml:space="preserve">«Об утверждении Требований к </w:t>
      </w:r>
      <w:proofErr w:type="gramStart"/>
      <w:r w:rsidRPr="0029623A">
        <w:rPr>
          <w:rFonts w:ascii="Times New Roman" w:hAnsi="Times New Roman" w:cs="Times New Roman"/>
          <w:sz w:val="24"/>
          <w:szCs w:val="24"/>
        </w:rPr>
        <w:t>определению  нормативных</w:t>
      </w:r>
      <w:proofErr w:type="gramEnd"/>
      <w:r w:rsidRPr="0029623A">
        <w:rPr>
          <w:rFonts w:ascii="Times New Roman" w:hAnsi="Times New Roman" w:cs="Times New Roman"/>
          <w:sz w:val="24"/>
          <w:szCs w:val="24"/>
        </w:rPr>
        <w:t xml:space="preserve"> затрат на обеспечение функций Администрации Лобойковского сельского поселения,</w:t>
      </w:r>
      <w:r w:rsidRPr="0029623A">
        <w:rPr>
          <w:rFonts w:ascii="Times New Roman" w:hAnsi="Times New Roman" w:cs="Times New Roman"/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>в том числе подведомственных ей казенных учреждений»</w:t>
      </w:r>
      <w:r w:rsidRPr="0029623A">
        <w:rPr>
          <w:rFonts w:ascii="Times New Roman" w:hAnsi="Times New Roman" w:cs="Times New Roman"/>
          <w:sz w:val="24"/>
          <w:szCs w:val="24"/>
        </w:rPr>
        <w:t>;</w:t>
      </w:r>
    </w:p>
    <w:p w14:paraId="45B79931" w14:textId="21CBC69E" w:rsidR="00031CCD" w:rsidRPr="0029623A" w:rsidRDefault="00031CCD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1.17.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26.12.2019</w:t>
      </w:r>
      <w:r w:rsidRPr="0029623A">
        <w:rPr>
          <w:rFonts w:ascii="Times New Roman" w:hAnsi="Times New Roman" w:cs="Times New Roman"/>
          <w:sz w:val="24"/>
          <w:szCs w:val="24"/>
        </w:rPr>
        <w:t>г. №</w:t>
      </w:r>
      <w:r w:rsidRPr="0029623A">
        <w:rPr>
          <w:rFonts w:ascii="Times New Roman" w:hAnsi="Times New Roman" w:cs="Times New Roman"/>
          <w:sz w:val="24"/>
          <w:szCs w:val="24"/>
        </w:rPr>
        <w:t xml:space="preserve">88 </w:t>
      </w:r>
      <w:r w:rsidR="0029623A" w:rsidRPr="0029623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Лобойковского сельского поселения Даниловского муниципального района Волгоградской области № 69 от </w:t>
      </w:r>
      <w:r w:rsidR="0029623A" w:rsidRPr="0029623A">
        <w:rPr>
          <w:rFonts w:ascii="Times New Roman" w:hAnsi="Times New Roman" w:cs="Times New Roman"/>
          <w:sz w:val="24"/>
          <w:szCs w:val="24"/>
        </w:rPr>
        <w:t>21.12.2016</w:t>
      </w:r>
      <w:r w:rsidR="0029623A" w:rsidRPr="002962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9623A" w:rsidRPr="0029623A">
        <w:rPr>
          <w:rFonts w:ascii="Times New Roman" w:hAnsi="Times New Roman" w:cs="Times New Roman"/>
          <w:sz w:val="24"/>
          <w:szCs w:val="24"/>
        </w:rPr>
        <w:t xml:space="preserve"> </w:t>
      </w:r>
      <w:r w:rsidR="0029623A" w:rsidRPr="0029623A">
        <w:rPr>
          <w:rFonts w:ascii="Times New Roman" w:hAnsi="Times New Roman" w:cs="Times New Roman"/>
          <w:sz w:val="24"/>
          <w:szCs w:val="24"/>
        </w:rPr>
        <w:t>«Об утверждении Требований к определению  нормативных затрат на обеспечение функций Администрации Лобойковского сельского поселения, в том числе подведомственных ей казенных учреждений»;</w:t>
      </w:r>
    </w:p>
    <w:p w14:paraId="03A98E23" w14:textId="3E09486B" w:rsidR="0029623A" w:rsidRPr="0029623A" w:rsidRDefault="0029623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23A">
        <w:rPr>
          <w:rFonts w:ascii="Times New Roman" w:hAnsi="Times New Roman" w:cs="Times New Roman"/>
          <w:sz w:val="24"/>
          <w:szCs w:val="24"/>
        </w:rPr>
        <w:t xml:space="preserve">1.18. </w:t>
      </w:r>
      <w:r w:rsidRPr="0029623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Лобойковского сельского </w:t>
      </w:r>
      <w:proofErr w:type="gramStart"/>
      <w:r w:rsidRPr="0029623A">
        <w:rPr>
          <w:rFonts w:ascii="Times New Roman" w:hAnsi="Times New Roman" w:cs="Times New Roman"/>
          <w:sz w:val="24"/>
          <w:szCs w:val="24"/>
        </w:rPr>
        <w:t>поселения  Даниловского</w:t>
      </w:r>
      <w:proofErr w:type="gramEnd"/>
      <w:r w:rsidRPr="0029623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от </w:t>
      </w:r>
      <w:r w:rsidRPr="0029623A">
        <w:rPr>
          <w:rFonts w:ascii="Times New Roman" w:hAnsi="Times New Roman" w:cs="Times New Roman"/>
          <w:sz w:val="24"/>
          <w:szCs w:val="24"/>
        </w:rPr>
        <w:t>29.08.2018г</w:t>
      </w:r>
      <w:r w:rsidRPr="0029623A">
        <w:rPr>
          <w:rFonts w:ascii="Times New Roman" w:hAnsi="Times New Roman" w:cs="Times New Roman"/>
          <w:sz w:val="24"/>
          <w:szCs w:val="24"/>
        </w:rPr>
        <w:t>. №</w:t>
      </w:r>
      <w:r w:rsidRPr="0029623A">
        <w:rPr>
          <w:rFonts w:ascii="Times New Roman" w:hAnsi="Times New Roman" w:cs="Times New Roman"/>
          <w:sz w:val="24"/>
          <w:szCs w:val="24"/>
        </w:rPr>
        <w:t>33</w:t>
      </w:r>
      <w:r w:rsidRPr="0029623A">
        <w:rPr>
          <w:rFonts w:ascii="Times New Roman" w:hAnsi="Times New Roman" w:cs="Times New Roman"/>
          <w:sz w:val="24"/>
          <w:szCs w:val="24"/>
        </w:rPr>
        <w:t xml:space="preserve"> </w:t>
      </w:r>
      <w:r w:rsidRPr="0029623A">
        <w:rPr>
          <w:rFonts w:ascii="Times New Roman" w:hAnsi="Times New Roman" w:cs="Times New Roman"/>
          <w:sz w:val="24"/>
          <w:szCs w:val="24"/>
        </w:rPr>
        <w:t>«</w:t>
      </w:r>
      <w:r w:rsidRPr="0029623A">
        <w:rPr>
          <w:rFonts w:ascii="Times New Roman" w:hAnsi="Times New Roman" w:cs="Times New Roman"/>
          <w:sz w:val="24"/>
          <w:szCs w:val="24"/>
        </w:rPr>
        <w:t>Об утверждении нормативных затрат на обеспечение функций Администрации Лобойковского сельского поселения, и подведомственных ей муниципальных казенных учреждений на 2019 год</w:t>
      </w:r>
      <w:r w:rsidRPr="0029623A">
        <w:rPr>
          <w:rFonts w:ascii="Times New Roman" w:hAnsi="Times New Roman" w:cs="Times New Roman"/>
          <w:sz w:val="24"/>
          <w:szCs w:val="24"/>
        </w:rPr>
        <w:t>».</w:t>
      </w:r>
    </w:p>
    <w:p w14:paraId="79C651B4" w14:textId="77777777" w:rsidR="0029623A" w:rsidRPr="0029623A" w:rsidRDefault="0029623A" w:rsidP="0029623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Настоящее постановление вступает в силу после его официального опубликования путем размещения на официальном </w:t>
      </w:r>
      <w:proofErr w:type="gramStart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сайте  администрации</w:t>
      </w:r>
      <w:proofErr w:type="gramEnd"/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Лобойковского сельского поселения по адресу: http://loboikovo-adm.ru/.</w:t>
      </w:r>
    </w:p>
    <w:p w14:paraId="15625E3F" w14:textId="77777777" w:rsidR="0029623A" w:rsidRPr="0029623A" w:rsidRDefault="0029623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F8D93" w14:textId="77777777" w:rsidR="0029623A" w:rsidRPr="0029623A" w:rsidRDefault="0029623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E4BD9" w14:textId="77777777" w:rsidR="0029623A" w:rsidRPr="0029623A" w:rsidRDefault="0029623A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14:paraId="49F08099" w14:textId="77777777" w:rsidR="0029623A" w:rsidRPr="0029623A" w:rsidRDefault="0029623A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Лобойковского</w:t>
      </w:r>
    </w:p>
    <w:p w14:paraId="2A825356" w14:textId="77777777" w:rsidR="0029623A" w:rsidRPr="0029623A" w:rsidRDefault="0029623A" w:rsidP="002962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62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                                                       А.И. Гончаров</w:t>
      </w:r>
    </w:p>
    <w:p w14:paraId="64C3D757" w14:textId="77777777" w:rsidR="0029623A" w:rsidRPr="0029623A" w:rsidRDefault="0029623A" w:rsidP="002962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A4178" w14:textId="77777777" w:rsidR="0029623A" w:rsidRPr="0029623A" w:rsidRDefault="0029623A" w:rsidP="0029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9623A" w:rsidRPr="0029623A" w:rsidSect="0029623A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E4"/>
    <w:rsid w:val="00031CCD"/>
    <w:rsid w:val="001774AF"/>
    <w:rsid w:val="001E5A6D"/>
    <w:rsid w:val="002548A2"/>
    <w:rsid w:val="0029623A"/>
    <w:rsid w:val="003F6E41"/>
    <w:rsid w:val="00694488"/>
    <w:rsid w:val="0069719B"/>
    <w:rsid w:val="00834FE4"/>
    <w:rsid w:val="009C1431"/>
    <w:rsid w:val="00B505D3"/>
    <w:rsid w:val="00BF088A"/>
    <w:rsid w:val="00D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D20A"/>
  <w15:chartTrackingRefBased/>
  <w15:docId w15:val="{297D33E1-D49A-4225-8605-A77D099A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A2"/>
  </w:style>
  <w:style w:type="paragraph" w:styleId="1">
    <w:name w:val="heading 1"/>
    <w:basedOn w:val="a"/>
    <w:next w:val="a"/>
    <w:link w:val="10"/>
    <w:uiPriority w:val="9"/>
    <w:qFormat/>
    <w:rsid w:val="0083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F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F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F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F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F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F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4F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F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4F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4F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4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2</cp:revision>
  <cp:lastPrinted>2025-12-10T09:00:00Z</cp:lastPrinted>
  <dcterms:created xsi:type="dcterms:W3CDTF">2025-12-10T07:38:00Z</dcterms:created>
  <dcterms:modified xsi:type="dcterms:W3CDTF">2025-12-10T10:25:00Z</dcterms:modified>
</cp:coreProperties>
</file>