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4794" w14:textId="77777777" w:rsidR="008B74B7" w:rsidRPr="00A73A12" w:rsidRDefault="008B74B7" w:rsidP="008B74B7">
      <w:pPr>
        <w:spacing w:after="0" w:line="240" w:lineRule="auto"/>
        <w:ind w:right="249"/>
        <w:rPr>
          <w:rFonts w:ascii="Arial" w:hAnsi="Arial" w:cs="Arial"/>
          <w:sz w:val="24"/>
          <w:szCs w:val="24"/>
        </w:rPr>
      </w:pPr>
    </w:p>
    <w:p w14:paraId="6D06F4FF" w14:textId="77777777" w:rsidR="008B74B7" w:rsidRPr="00A73A12" w:rsidRDefault="008B74B7" w:rsidP="008B74B7">
      <w:pPr>
        <w:spacing w:after="0" w:line="240" w:lineRule="auto"/>
        <w:ind w:right="249"/>
        <w:rPr>
          <w:rFonts w:ascii="Arial" w:hAnsi="Arial" w:cs="Arial"/>
          <w:sz w:val="24"/>
          <w:szCs w:val="24"/>
        </w:rPr>
      </w:pPr>
    </w:p>
    <w:p w14:paraId="05417BA4" w14:textId="77777777" w:rsidR="00341E94" w:rsidRPr="00A73A12" w:rsidRDefault="00341E94" w:rsidP="00341E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73A12">
        <w:rPr>
          <w:rFonts w:ascii="Arial" w:eastAsia="Times New Roman" w:hAnsi="Arial" w:cs="Arial"/>
          <w:b/>
          <w:color w:val="000000"/>
          <w:sz w:val="24"/>
          <w:szCs w:val="24"/>
        </w:rPr>
        <w:t>ПОСТАНОВЛЕНИЕ</w:t>
      </w:r>
      <w:r w:rsidRPr="00A73A12">
        <w:rPr>
          <w:rFonts w:ascii="Arial" w:eastAsia="Times New Roman" w:hAnsi="Arial" w:cs="Arial"/>
          <w:b/>
          <w:color w:val="000000"/>
          <w:sz w:val="24"/>
          <w:szCs w:val="24"/>
        </w:rPr>
        <w:br/>
        <w:t>АДМИНИСТРАЦИИ ЛОБОЙКОВСКОГО СЕЛЬСКОГО ПОСЕЛЕНИЯ</w:t>
      </w:r>
    </w:p>
    <w:p w14:paraId="3C30F95A" w14:textId="77777777" w:rsidR="00341E94" w:rsidRPr="00A73A12" w:rsidRDefault="00341E94" w:rsidP="00341E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73A1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ДАНИЛОВСКОГО МУНИЦИПАЛЬНОГО РАЙОНА</w:t>
      </w:r>
    </w:p>
    <w:p w14:paraId="3DDAC311" w14:textId="77777777" w:rsidR="00341E94" w:rsidRPr="00A73A12" w:rsidRDefault="00341E94" w:rsidP="00341E94">
      <w:pPr>
        <w:keepNext/>
        <w:pBdr>
          <w:bottom w:val="single" w:sz="24" w:space="1" w:color="000000"/>
        </w:pBdr>
        <w:spacing w:after="6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73A12">
        <w:rPr>
          <w:rFonts w:ascii="Arial" w:eastAsia="Times New Roman" w:hAnsi="Arial" w:cs="Arial"/>
          <w:b/>
          <w:color w:val="000000"/>
          <w:sz w:val="24"/>
          <w:szCs w:val="24"/>
        </w:rPr>
        <w:t>ВОЛГОГРАДСКОЙ ОБЛАСТИ</w:t>
      </w:r>
    </w:p>
    <w:p w14:paraId="0C7A470F" w14:textId="77777777" w:rsidR="00341E94" w:rsidRPr="00A73A12" w:rsidRDefault="00341E94" w:rsidP="00341E94">
      <w:pPr>
        <w:tabs>
          <w:tab w:val="left" w:pos="945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</w:p>
    <w:p w14:paraId="4A04C2CC" w14:textId="3B2034A6" w:rsidR="00341E94" w:rsidRPr="00A73A12" w:rsidRDefault="00341E94" w:rsidP="00341E94">
      <w:pPr>
        <w:tabs>
          <w:tab w:val="left" w:pos="94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73A12">
        <w:rPr>
          <w:rFonts w:ascii="Arial" w:eastAsia="Times New Roman" w:hAnsi="Arial" w:cs="Arial"/>
          <w:color w:val="000000"/>
          <w:sz w:val="24"/>
          <w:szCs w:val="24"/>
        </w:rPr>
        <w:t>от   08 июня 2026 г.                                                                               № 51</w:t>
      </w:r>
    </w:p>
    <w:p w14:paraId="61C3CCE7" w14:textId="77777777" w:rsidR="008B74B7" w:rsidRPr="00A73A12" w:rsidRDefault="008B74B7" w:rsidP="00341E94">
      <w:pPr>
        <w:spacing w:after="0" w:line="240" w:lineRule="auto"/>
        <w:ind w:right="249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4FEB7B" w14:textId="64986559" w:rsidR="008B74B7" w:rsidRPr="00A73A12" w:rsidRDefault="008B74B7" w:rsidP="00F91A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bookmarkStart w:id="0" w:name="_Hlk231981138"/>
      <w:r w:rsidRPr="00A73A12">
        <w:rPr>
          <w:rFonts w:ascii="Arial" w:eastAsia="Times New Roman" w:hAnsi="Arial" w:cs="Arial"/>
          <w:bCs/>
          <w:sz w:val="24"/>
          <w:szCs w:val="24"/>
        </w:rPr>
        <w:t xml:space="preserve">О создании </w:t>
      </w:r>
      <w:bookmarkStart w:id="1" w:name="_Hlk231890995"/>
      <w:r w:rsidRPr="00A73A12">
        <w:rPr>
          <w:rFonts w:ascii="Arial" w:eastAsia="Times New Roman" w:hAnsi="Arial" w:cs="Arial"/>
          <w:bCs/>
          <w:sz w:val="24"/>
          <w:szCs w:val="24"/>
        </w:rPr>
        <w:t xml:space="preserve">комиссии на территории </w:t>
      </w:r>
      <w:bookmarkStart w:id="2" w:name="_Hlk231888806"/>
      <w:r w:rsidR="00F91A25" w:rsidRPr="00A73A12">
        <w:rPr>
          <w:rFonts w:ascii="Arial" w:eastAsia="Times New Roman" w:hAnsi="Arial" w:cs="Arial"/>
          <w:bCs/>
          <w:sz w:val="24"/>
          <w:szCs w:val="24"/>
        </w:rPr>
        <w:t>Лобойковского</w:t>
      </w:r>
      <w:r w:rsidRPr="00A73A12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</w:t>
      </w:r>
      <w:r w:rsidR="00F91A25" w:rsidRPr="00A73A12">
        <w:rPr>
          <w:rFonts w:ascii="Arial" w:eastAsia="Times New Roman" w:hAnsi="Arial" w:cs="Arial"/>
          <w:bCs/>
          <w:sz w:val="24"/>
          <w:szCs w:val="24"/>
        </w:rPr>
        <w:t xml:space="preserve">Даниловского муниципального </w:t>
      </w:r>
      <w:proofErr w:type="gramStart"/>
      <w:r w:rsidR="00F91A25" w:rsidRPr="00A73A12">
        <w:rPr>
          <w:rFonts w:ascii="Arial" w:eastAsia="Times New Roman" w:hAnsi="Arial" w:cs="Arial"/>
          <w:bCs/>
          <w:sz w:val="24"/>
          <w:szCs w:val="24"/>
        </w:rPr>
        <w:t>района  Волгоградской</w:t>
      </w:r>
      <w:proofErr w:type="gramEnd"/>
      <w:r w:rsidR="00F91A25" w:rsidRPr="00A73A12">
        <w:rPr>
          <w:rFonts w:ascii="Arial" w:eastAsia="Times New Roman" w:hAnsi="Arial" w:cs="Arial"/>
          <w:bCs/>
          <w:sz w:val="24"/>
          <w:szCs w:val="24"/>
        </w:rPr>
        <w:t xml:space="preserve"> области </w:t>
      </w:r>
      <w:bookmarkEnd w:id="2"/>
      <w:r w:rsidRPr="00A73A12">
        <w:rPr>
          <w:rFonts w:ascii="Arial" w:eastAsia="Times New Roman" w:hAnsi="Arial" w:cs="Arial"/>
          <w:bCs/>
          <w:sz w:val="24"/>
          <w:szCs w:val="24"/>
        </w:rPr>
        <w:t xml:space="preserve"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</w:t>
      </w:r>
    </w:p>
    <w:p w14:paraId="7309D7C6" w14:textId="77777777" w:rsidR="008B74B7" w:rsidRPr="00A73A12" w:rsidRDefault="008B74B7" w:rsidP="00F91A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bCs/>
          <w:sz w:val="24"/>
          <w:szCs w:val="24"/>
        </w:rPr>
        <w:t>их доступности для инвалидов</w:t>
      </w:r>
    </w:p>
    <w:bookmarkEnd w:id="0"/>
    <w:bookmarkEnd w:id="1"/>
    <w:p w14:paraId="5BA7BE24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 </w:t>
      </w:r>
    </w:p>
    <w:p w14:paraId="4D36449E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 </w:t>
      </w:r>
    </w:p>
    <w:p w14:paraId="4F8D80D3" w14:textId="7E7A4207" w:rsidR="008B74B7" w:rsidRPr="00A73A12" w:rsidRDefault="008B74B7" w:rsidP="008D74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в целях проведения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</w:t>
      </w:r>
      <w:r w:rsidR="00F91A25" w:rsidRPr="00A73A12">
        <w:rPr>
          <w:rFonts w:ascii="Arial" w:eastAsia="Times New Roman" w:hAnsi="Arial" w:cs="Arial"/>
          <w:sz w:val="24"/>
          <w:szCs w:val="24"/>
        </w:rPr>
        <w:t xml:space="preserve"> администрация </w:t>
      </w:r>
      <w:r w:rsidRPr="00A73A12">
        <w:rPr>
          <w:rFonts w:ascii="Arial" w:eastAsia="Times New Roman" w:hAnsi="Arial" w:cs="Arial"/>
          <w:sz w:val="24"/>
          <w:szCs w:val="24"/>
        </w:rPr>
        <w:t xml:space="preserve"> </w:t>
      </w:r>
      <w:r w:rsidR="00F91A25" w:rsidRPr="00A73A12">
        <w:rPr>
          <w:rFonts w:ascii="Arial" w:eastAsia="Times New Roman" w:hAnsi="Arial" w:cs="Arial"/>
          <w:sz w:val="24"/>
          <w:szCs w:val="24"/>
        </w:rPr>
        <w:t>Лобойковского сельского поселения Даниловского муниципального района  Волгоградской области</w:t>
      </w:r>
      <w:r w:rsidR="008D7492" w:rsidRPr="00A73A1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293EB62" w14:textId="50925B3E" w:rsidR="008B74B7" w:rsidRPr="00A73A12" w:rsidRDefault="008B74B7" w:rsidP="008D749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</w:rPr>
      </w:pPr>
      <w:r w:rsidRPr="00A73A12">
        <w:rPr>
          <w:rFonts w:ascii="Arial" w:eastAsia="Times New Roman" w:hAnsi="Arial" w:cs="Arial"/>
          <w:b/>
          <w:sz w:val="24"/>
          <w:szCs w:val="24"/>
        </w:rPr>
        <w:t>ПОСТАНОВЛЯ</w:t>
      </w:r>
      <w:r w:rsidR="00F91A25" w:rsidRPr="00A73A12">
        <w:rPr>
          <w:rFonts w:ascii="Arial" w:eastAsia="Times New Roman" w:hAnsi="Arial" w:cs="Arial"/>
          <w:b/>
          <w:sz w:val="24"/>
          <w:szCs w:val="24"/>
        </w:rPr>
        <w:t>ЕТ</w:t>
      </w:r>
      <w:r w:rsidRPr="00A73A12">
        <w:rPr>
          <w:rFonts w:ascii="Arial" w:eastAsia="Times New Roman" w:hAnsi="Arial" w:cs="Arial"/>
          <w:b/>
          <w:sz w:val="24"/>
          <w:szCs w:val="24"/>
        </w:rPr>
        <w:t>:</w:t>
      </w:r>
    </w:p>
    <w:p w14:paraId="7FB9C213" w14:textId="77777777" w:rsidR="008B74B7" w:rsidRPr="00A73A12" w:rsidRDefault="008B74B7" w:rsidP="008B74B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14:paraId="14574AF1" w14:textId="77777777" w:rsidR="008B74B7" w:rsidRPr="00A73A12" w:rsidRDefault="008B74B7" w:rsidP="008B74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1. Создать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14:paraId="7D493359" w14:textId="36CBCC7C" w:rsidR="008B74B7" w:rsidRPr="00A73A12" w:rsidRDefault="008B74B7" w:rsidP="008B74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 xml:space="preserve">2. </w:t>
      </w:r>
      <w:bookmarkStart w:id="3" w:name="_Hlk231891134"/>
      <w:r w:rsidRPr="00A73A12">
        <w:rPr>
          <w:rFonts w:ascii="Arial" w:eastAsia="Times New Roman" w:hAnsi="Arial" w:cs="Arial"/>
          <w:sz w:val="24"/>
          <w:szCs w:val="24"/>
        </w:rPr>
        <w:t xml:space="preserve">Утвердить положение 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="00F91A25" w:rsidRPr="00A73A12">
        <w:rPr>
          <w:rFonts w:ascii="Arial" w:eastAsia="Times New Roman" w:hAnsi="Arial" w:cs="Arial"/>
          <w:sz w:val="24"/>
          <w:szCs w:val="24"/>
        </w:rPr>
        <w:t>Лобойковского</w:t>
      </w:r>
      <w:r w:rsidRPr="00A73A12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bookmarkEnd w:id="3"/>
      <w:r w:rsidR="00F91A25" w:rsidRPr="00A73A12">
        <w:rPr>
          <w:rFonts w:ascii="Arial" w:eastAsia="Times New Roman" w:hAnsi="Arial" w:cs="Arial"/>
          <w:sz w:val="24"/>
          <w:szCs w:val="24"/>
        </w:rPr>
        <w:t>Даниловского</w:t>
      </w:r>
      <w:r w:rsidRPr="00A73A12">
        <w:rPr>
          <w:rFonts w:ascii="Arial" w:eastAsia="Times New Roman" w:hAnsi="Arial" w:cs="Arial"/>
          <w:sz w:val="24"/>
          <w:szCs w:val="24"/>
        </w:rPr>
        <w:t xml:space="preserve"> муниципального района, Волгоградской области (Приложение №1).</w:t>
      </w:r>
    </w:p>
    <w:p w14:paraId="7C43CFF8" w14:textId="77777777" w:rsidR="008B74B7" w:rsidRPr="00A73A12" w:rsidRDefault="008B74B7" w:rsidP="008B74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3. Утвердить состав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(Приложение №2).</w:t>
      </w:r>
    </w:p>
    <w:p w14:paraId="508E5A00" w14:textId="77777777" w:rsidR="008B74B7" w:rsidRPr="00A73A12" w:rsidRDefault="008B74B7" w:rsidP="008B74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4. 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(Приложение № 3).</w:t>
      </w:r>
    </w:p>
    <w:p w14:paraId="13A88BDD" w14:textId="143B6218" w:rsidR="008B74B7" w:rsidRPr="00A73A12" w:rsidRDefault="008D7492" w:rsidP="008B74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5</w:t>
      </w:r>
      <w:r w:rsidR="008B74B7" w:rsidRPr="00A73A12">
        <w:rPr>
          <w:rFonts w:ascii="Arial" w:eastAsia="Times New Roman" w:hAnsi="Arial" w:cs="Arial"/>
          <w:sz w:val="24"/>
          <w:szCs w:val="24"/>
        </w:rPr>
        <w:t>. Настоящее постановление вступает в силу со дня подписания.</w:t>
      </w:r>
    </w:p>
    <w:p w14:paraId="440A56FB" w14:textId="77777777" w:rsidR="008B74B7" w:rsidRPr="00A73A12" w:rsidRDefault="008B74B7" w:rsidP="008B74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BB7AFC7" w14:textId="77777777" w:rsidR="008B74B7" w:rsidRPr="00A73A12" w:rsidRDefault="008B74B7" w:rsidP="008B74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0DF41E8" w14:textId="5D3943C4" w:rsidR="008B74B7" w:rsidRPr="00A73A12" w:rsidRDefault="008B74B7" w:rsidP="008B74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 xml:space="preserve">Глава </w:t>
      </w:r>
      <w:r w:rsidR="00F91A25" w:rsidRPr="00A73A12">
        <w:rPr>
          <w:rFonts w:ascii="Arial" w:eastAsia="Times New Roman" w:hAnsi="Arial" w:cs="Arial"/>
          <w:sz w:val="24"/>
          <w:szCs w:val="24"/>
        </w:rPr>
        <w:t>Лобойковского</w:t>
      </w:r>
      <w:r w:rsidRPr="00A73A1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F1337B8" w14:textId="52DD75A5" w:rsidR="00F91A25" w:rsidRDefault="008B74B7" w:rsidP="008D74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 xml:space="preserve">сельского поселения                                                                     </w:t>
      </w:r>
      <w:r w:rsidR="00F91A25" w:rsidRPr="00A73A12">
        <w:rPr>
          <w:rFonts w:ascii="Arial" w:eastAsia="Times New Roman" w:hAnsi="Arial" w:cs="Arial"/>
          <w:sz w:val="24"/>
          <w:szCs w:val="24"/>
        </w:rPr>
        <w:t>А.И. Гончаров</w:t>
      </w:r>
    </w:p>
    <w:p w14:paraId="06B70FDD" w14:textId="77777777" w:rsidR="00A73A12" w:rsidRDefault="00A73A12" w:rsidP="008D74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2E5328E" w14:textId="77777777" w:rsidR="00A73A12" w:rsidRDefault="00A73A12" w:rsidP="008D74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4F35BFB" w14:textId="77777777" w:rsidR="00A73A12" w:rsidRPr="00A73A12" w:rsidRDefault="00A73A12" w:rsidP="008D749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130463" w14:textId="77777777" w:rsidR="008B74B7" w:rsidRPr="00A73A12" w:rsidRDefault="008B74B7" w:rsidP="008B74B7">
      <w:pPr>
        <w:rPr>
          <w:rFonts w:ascii="Arial" w:hAnsi="Arial" w:cs="Arial"/>
          <w:sz w:val="24"/>
          <w:szCs w:val="24"/>
        </w:rPr>
      </w:pPr>
    </w:p>
    <w:p w14:paraId="179C363D" w14:textId="77777777" w:rsidR="008B74B7" w:rsidRPr="00A73A12" w:rsidRDefault="008B74B7" w:rsidP="008B74B7">
      <w:pPr>
        <w:pStyle w:val="a6"/>
        <w:spacing w:after="0"/>
        <w:jc w:val="right"/>
        <w:rPr>
          <w:rFonts w:ascii="Arial" w:eastAsia="Times New Roman" w:hAnsi="Arial" w:cs="Arial"/>
        </w:rPr>
      </w:pPr>
      <w:r w:rsidRPr="00A73A12">
        <w:rPr>
          <w:rFonts w:ascii="Arial" w:eastAsia="Times New Roman" w:hAnsi="Arial" w:cs="Arial"/>
        </w:rPr>
        <w:lastRenderedPageBreak/>
        <w:t>Приложение № 1</w:t>
      </w:r>
    </w:p>
    <w:p w14:paraId="5ED987C4" w14:textId="77777777" w:rsidR="008B74B7" w:rsidRPr="00A73A12" w:rsidRDefault="008B74B7" w:rsidP="008B74B7">
      <w:pPr>
        <w:pStyle w:val="a6"/>
        <w:spacing w:after="0"/>
        <w:jc w:val="right"/>
        <w:rPr>
          <w:rFonts w:ascii="Arial" w:eastAsia="Times New Roman" w:hAnsi="Arial" w:cs="Arial"/>
          <w:color w:val="000000"/>
        </w:rPr>
      </w:pPr>
      <w:r w:rsidRPr="00A73A12">
        <w:rPr>
          <w:rFonts w:ascii="Arial" w:eastAsia="Times New Roman" w:hAnsi="Arial" w:cs="Arial"/>
          <w:color w:val="000000"/>
        </w:rPr>
        <w:t xml:space="preserve">к постановлению главы     </w:t>
      </w:r>
    </w:p>
    <w:p w14:paraId="5A3A6097" w14:textId="32DA8C95" w:rsidR="008B74B7" w:rsidRPr="00A73A12" w:rsidRDefault="00F91A25" w:rsidP="008B74B7">
      <w:pPr>
        <w:pStyle w:val="a3"/>
        <w:jc w:val="right"/>
        <w:rPr>
          <w:rFonts w:ascii="Arial" w:hAnsi="Arial" w:cs="Arial"/>
          <w:sz w:val="24"/>
          <w:szCs w:val="24"/>
        </w:rPr>
      </w:pPr>
      <w:r w:rsidRPr="00A73A12">
        <w:rPr>
          <w:rFonts w:ascii="Arial" w:hAnsi="Arial" w:cs="Arial"/>
          <w:sz w:val="24"/>
          <w:szCs w:val="24"/>
        </w:rPr>
        <w:t>Лобойковского</w:t>
      </w:r>
      <w:r w:rsidR="008B74B7" w:rsidRPr="00A73A12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0C985A66" w14:textId="49363A96" w:rsidR="008B74B7" w:rsidRPr="00A73A12" w:rsidRDefault="00016313" w:rsidP="008B74B7">
      <w:pPr>
        <w:pStyle w:val="a3"/>
        <w:jc w:val="right"/>
        <w:rPr>
          <w:rFonts w:ascii="Arial" w:hAnsi="Arial" w:cs="Arial"/>
          <w:sz w:val="24"/>
          <w:szCs w:val="24"/>
        </w:rPr>
      </w:pPr>
      <w:r w:rsidRPr="00A73A12">
        <w:rPr>
          <w:rFonts w:ascii="Arial" w:hAnsi="Arial" w:cs="Arial"/>
          <w:sz w:val="24"/>
          <w:szCs w:val="24"/>
        </w:rPr>
        <w:t xml:space="preserve">от </w:t>
      </w:r>
      <w:r w:rsidR="00F91A25" w:rsidRPr="00A73A12">
        <w:rPr>
          <w:rFonts w:ascii="Arial" w:hAnsi="Arial" w:cs="Arial"/>
          <w:sz w:val="24"/>
          <w:szCs w:val="24"/>
        </w:rPr>
        <w:t>08.06.2026</w:t>
      </w:r>
      <w:r w:rsidR="000317BB" w:rsidRPr="00A73A12">
        <w:rPr>
          <w:rFonts w:ascii="Arial" w:hAnsi="Arial" w:cs="Arial"/>
          <w:sz w:val="24"/>
          <w:szCs w:val="24"/>
        </w:rPr>
        <w:t xml:space="preserve">г.  № </w:t>
      </w:r>
      <w:r w:rsidR="00F91A25" w:rsidRPr="00A73A12">
        <w:rPr>
          <w:rFonts w:ascii="Arial" w:hAnsi="Arial" w:cs="Arial"/>
          <w:sz w:val="24"/>
          <w:szCs w:val="24"/>
        </w:rPr>
        <w:t>51</w:t>
      </w:r>
    </w:p>
    <w:p w14:paraId="4BD0B0DA" w14:textId="77777777" w:rsidR="008B74B7" w:rsidRPr="00A73A12" w:rsidRDefault="008B74B7" w:rsidP="008B74B7">
      <w:pPr>
        <w:jc w:val="right"/>
        <w:rPr>
          <w:rFonts w:ascii="Arial" w:hAnsi="Arial" w:cs="Arial"/>
          <w:sz w:val="24"/>
          <w:szCs w:val="24"/>
        </w:rPr>
      </w:pPr>
    </w:p>
    <w:p w14:paraId="201D8512" w14:textId="77777777" w:rsidR="008B74B7" w:rsidRPr="00A73A12" w:rsidRDefault="008B74B7" w:rsidP="008B7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Положение</w:t>
      </w:r>
    </w:p>
    <w:p w14:paraId="2786D044" w14:textId="38067E7C" w:rsidR="008B74B7" w:rsidRPr="00A73A12" w:rsidRDefault="008B74B7" w:rsidP="008B7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 xml:space="preserve">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Pr="00A73A12">
        <w:rPr>
          <w:rFonts w:ascii="Arial" w:eastAsia="Times New Roman" w:hAnsi="Arial" w:cs="Arial"/>
          <w:sz w:val="24"/>
          <w:szCs w:val="24"/>
        </w:rPr>
        <w:br/>
      </w:r>
      <w:r w:rsidR="00F91A25" w:rsidRPr="00A73A12">
        <w:rPr>
          <w:rFonts w:ascii="Arial" w:eastAsia="Times New Roman" w:hAnsi="Arial" w:cs="Arial"/>
          <w:sz w:val="24"/>
          <w:szCs w:val="24"/>
        </w:rPr>
        <w:t>Лобойковского</w:t>
      </w:r>
      <w:r w:rsidRPr="00A73A12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F91A25" w:rsidRPr="00A73A12">
        <w:rPr>
          <w:rFonts w:ascii="Arial" w:eastAsia="Times New Roman" w:hAnsi="Arial" w:cs="Arial"/>
          <w:sz w:val="24"/>
          <w:szCs w:val="24"/>
        </w:rPr>
        <w:t>Даниловского</w:t>
      </w:r>
      <w:r w:rsidRPr="00A73A12">
        <w:rPr>
          <w:rFonts w:ascii="Arial" w:eastAsia="Times New Roman" w:hAnsi="Arial" w:cs="Arial"/>
          <w:sz w:val="24"/>
          <w:szCs w:val="24"/>
        </w:rPr>
        <w:t xml:space="preserve"> муниципального района, Волгоградской области</w:t>
      </w:r>
    </w:p>
    <w:p w14:paraId="79F09A8A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 </w:t>
      </w:r>
    </w:p>
    <w:p w14:paraId="1E65982C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1. Общие положения</w:t>
      </w:r>
    </w:p>
    <w:p w14:paraId="3A8B8329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1.1. Настоящее Положение разработано 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инвалидов».</w:t>
      </w:r>
    </w:p>
    <w:p w14:paraId="1533980F" w14:textId="67860E3C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 xml:space="preserve">1.2. Настоящее Положение устанавливает порядок работы и полномочия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="00F91A25" w:rsidRPr="00A73A12">
        <w:rPr>
          <w:rFonts w:ascii="Arial" w:eastAsia="Times New Roman" w:hAnsi="Arial" w:cs="Arial"/>
          <w:sz w:val="24"/>
          <w:szCs w:val="24"/>
        </w:rPr>
        <w:t>Лобойковского</w:t>
      </w:r>
      <w:r w:rsidRPr="00A73A12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F91A25" w:rsidRPr="00A73A12">
        <w:rPr>
          <w:rFonts w:ascii="Arial" w:eastAsia="Times New Roman" w:hAnsi="Arial" w:cs="Arial"/>
          <w:sz w:val="24"/>
          <w:szCs w:val="24"/>
        </w:rPr>
        <w:t>Даниловского</w:t>
      </w:r>
      <w:r w:rsidRPr="00A73A12">
        <w:rPr>
          <w:rFonts w:ascii="Arial" w:eastAsia="Times New Roman" w:hAnsi="Arial" w:cs="Arial"/>
          <w:sz w:val="24"/>
          <w:szCs w:val="24"/>
        </w:rPr>
        <w:t xml:space="preserve"> муниципального района, Волгоградской области (далее – Комиссия).</w:t>
      </w:r>
    </w:p>
    <w:p w14:paraId="775D3AF5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2. Цели и задачи комиссии</w:t>
      </w:r>
    </w:p>
    <w:p w14:paraId="4EABBC18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2.1. Комиссия создаётся для проведения обследования жилого помещения инвалида, отнесённого к муниципальному или частному жилищному фонду и общего имущества в многоквартирном доме, в котором проживает инвалид, с целью оценки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инвалида, а также оценки возможности их приспособления с учётом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помещении.</w:t>
      </w:r>
    </w:p>
    <w:p w14:paraId="2D5BBE8F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 </w:t>
      </w:r>
    </w:p>
    <w:p w14:paraId="33AA459F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3. Функции комиссии</w:t>
      </w:r>
    </w:p>
    <w:p w14:paraId="263DBE27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3.1. Функциями комиссии при проведении обследования являются:</w:t>
      </w:r>
    </w:p>
    <w:p w14:paraId="29B4AC65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14:paraId="13466A72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14:paraId="0F6E6365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14:paraId="18E7D437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14:paraId="10C4F024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д)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6E3D445B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lastRenderedPageBreak/>
        <w:t> </w:t>
      </w:r>
    </w:p>
    <w:p w14:paraId="3F744880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4. Порядок работы Комиссии</w:t>
      </w:r>
    </w:p>
    <w:p w14:paraId="6B0E30A3" w14:textId="67E21AD8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 xml:space="preserve">4.1. Состав Комиссии утверждается постановлением главы </w:t>
      </w:r>
      <w:r w:rsidRPr="00A73A12">
        <w:rPr>
          <w:rFonts w:ascii="Arial" w:eastAsia="Times New Roman" w:hAnsi="Arial" w:cs="Arial"/>
          <w:spacing w:val="2"/>
          <w:sz w:val="24"/>
          <w:szCs w:val="24"/>
        </w:rPr>
        <w:t xml:space="preserve">администрации </w:t>
      </w:r>
      <w:r w:rsidR="00F91A25" w:rsidRPr="00A73A12">
        <w:rPr>
          <w:rFonts w:ascii="Arial" w:hAnsi="Arial" w:cs="Arial"/>
          <w:sz w:val="24"/>
          <w:szCs w:val="24"/>
          <w:shd w:val="clear" w:color="auto" w:fill="FFFFFF"/>
        </w:rPr>
        <w:t>Лобойковского</w:t>
      </w:r>
      <w:r w:rsidRPr="00A73A12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="00F91A25" w:rsidRPr="00A73A12">
        <w:rPr>
          <w:rFonts w:ascii="Arial" w:hAnsi="Arial" w:cs="Arial"/>
          <w:sz w:val="24"/>
          <w:szCs w:val="24"/>
          <w:shd w:val="clear" w:color="auto" w:fill="FFFFFF"/>
        </w:rPr>
        <w:t>Даниловского</w:t>
      </w:r>
      <w:r w:rsidRPr="00A73A12">
        <w:rPr>
          <w:rFonts w:ascii="Arial" w:hAnsi="Arial" w:cs="Arial"/>
          <w:sz w:val="24"/>
          <w:szCs w:val="24"/>
          <w:shd w:val="clear" w:color="auto" w:fill="FFFFFF"/>
        </w:rPr>
        <w:t xml:space="preserve"> муниципального района</w:t>
      </w:r>
      <w:r w:rsidRPr="00A73A12">
        <w:rPr>
          <w:rFonts w:ascii="Arial" w:eastAsia="Times New Roman" w:hAnsi="Arial" w:cs="Arial"/>
          <w:spacing w:val="2"/>
          <w:sz w:val="24"/>
          <w:szCs w:val="24"/>
        </w:rPr>
        <w:t xml:space="preserve"> Волгоградской области</w:t>
      </w:r>
      <w:r w:rsidRPr="00A73A12">
        <w:rPr>
          <w:rFonts w:ascii="Arial" w:eastAsia="Times New Roman" w:hAnsi="Arial" w:cs="Arial"/>
          <w:sz w:val="24"/>
          <w:szCs w:val="24"/>
        </w:rPr>
        <w:t>.</w:t>
      </w:r>
    </w:p>
    <w:p w14:paraId="1A6CCAC3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4.2. В состав муниципальной комиссии включаются представители:</w:t>
      </w:r>
    </w:p>
    <w:p w14:paraId="5AAB63E5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а) органы местного самоуправления, в том числе в сфере социальной защиты населения, в сфере архитектуры и градостроительства муниципального жилищного контроля;</w:t>
      </w:r>
    </w:p>
    <w:p w14:paraId="7C2425D9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б) общественных объединений инвалидов.</w:t>
      </w:r>
    </w:p>
    <w:p w14:paraId="11CCF7FC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4.3. К членам Комиссии относятся: председатель, заместитель председателя, члены Комиссии.</w:t>
      </w:r>
    </w:p>
    <w:p w14:paraId="7F5245A6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4.4. Председатель Комиссии:</w:t>
      </w:r>
    </w:p>
    <w:p w14:paraId="1246FFF9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1) Осуществляет общее руководство работой Комиссией и обеспечивает исполнение настоящего Положения;</w:t>
      </w:r>
    </w:p>
    <w:p w14:paraId="48D6A0F0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2) Разрабатывает и утверждает план проведения мероприятий по обследованию жилого помещения инвалида и общего имущества в многоквартирном доме, в котором проживает инвалид;</w:t>
      </w:r>
    </w:p>
    <w:p w14:paraId="6CE8FAD7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3) Осуществляет иные действия в соответствии с законодательством Российской Федерации и настоящим Положением.</w:t>
      </w:r>
    </w:p>
    <w:p w14:paraId="40EBFA46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4.5.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14:paraId="37ED261F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4.6.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14:paraId="1FDC532C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4.7.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14:paraId="626F85A4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а) описание характеристик жилого помещения инвалида, составленное на основании результатов обследования;</w:t>
      </w:r>
    </w:p>
    <w:p w14:paraId="6B66C96E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б) перечень требований из числа требований, предусмотренных разделами III и IV Постановления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инвалидов», которым не соответствует обследуемое жилое помещение инвалида (если такие несоответствия были выявлены);</w:t>
      </w:r>
    </w:p>
    <w:p w14:paraId="614A6D88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14:paraId="7F58DBE2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14:paraId="0EF8795F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д)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14:paraId="6D54E62F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lastRenderedPageBreak/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6D0F8D83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4.8.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14:paraId="08B4BEEC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4.9.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</w:p>
    <w:p w14:paraId="190D1F9B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14:paraId="278235CE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4956F807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4.10.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</w:t>
      </w:r>
    </w:p>
    <w:p w14:paraId="2875F65E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4.11.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14:paraId="5079351C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а) акта обследования;</w:t>
      </w:r>
    </w:p>
    <w:p w14:paraId="54F75F84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31183DD2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4.12.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14:paraId="0A08663A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а) акта обследования;</w:t>
      </w:r>
    </w:p>
    <w:p w14:paraId="7F4676BD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 xml:space="preserve"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</w:t>
      </w:r>
      <w:r w:rsidRPr="00A73A12">
        <w:rPr>
          <w:rFonts w:ascii="Arial" w:eastAsia="Times New Roman" w:hAnsi="Arial" w:cs="Arial"/>
          <w:sz w:val="24"/>
          <w:szCs w:val="24"/>
        </w:rPr>
        <w:lastRenderedPageBreak/>
        <w:t>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4D462F4A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4.13.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14:paraId="189102D3" w14:textId="4569AF80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 xml:space="preserve">4.14. Для принятия решения о включении мероприятий в план мероприятий заключение в течение 10 дней со дня его вынесения направляется Комиссией - главе </w:t>
      </w:r>
      <w:r w:rsidR="00F91A25" w:rsidRPr="00A73A12">
        <w:rPr>
          <w:rFonts w:ascii="Arial" w:eastAsia="Times New Roman" w:hAnsi="Arial" w:cs="Arial"/>
          <w:sz w:val="24"/>
          <w:szCs w:val="24"/>
        </w:rPr>
        <w:t>Лобойковского</w:t>
      </w:r>
      <w:r w:rsidRPr="00A73A12">
        <w:rPr>
          <w:rFonts w:ascii="Arial" w:eastAsia="Times New Roman" w:hAnsi="Arial" w:cs="Arial"/>
          <w:sz w:val="24"/>
          <w:szCs w:val="24"/>
        </w:rPr>
        <w:t xml:space="preserve"> сельского поселения.</w:t>
      </w:r>
    </w:p>
    <w:p w14:paraId="0E26236F" w14:textId="77777777" w:rsidR="008B74B7" w:rsidRPr="00A73A12" w:rsidRDefault="008B74B7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 </w:t>
      </w:r>
    </w:p>
    <w:p w14:paraId="11154FBF" w14:textId="77777777" w:rsidR="008D7492" w:rsidRPr="00A73A12" w:rsidRDefault="008D7492" w:rsidP="008B74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682A1770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D213C8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4DAF4E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4B2066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26B375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1FAEE4" w14:textId="77777777" w:rsidR="000317BB" w:rsidRPr="00A73A12" w:rsidRDefault="000317BB" w:rsidP="000317BB">
      <w:pPr>
        <w:pStyle w:val="a6"/>
        <w:spacing w:after="0"/>
        <w:jc w:val="right"/>
        <w:rPr>
          <w:rFonts w:ascii="Arial" w:eastAsia="Times New Roman" w:hAnsi="Arial" w:cs="Arial"/>
        </w:rPr>
      </w:pPr>
      <w:r w:rsidRPr="00A73A12">
        <w:rPr>
          <w:rFonts w:ascii="Arial" w:eastAsia="Times New Roman" w:hAnsi="Arial" w:cs="Arial"/>
        </w:rPr>
        <w:t>Приложение № 2</w:t>
      </w:r>
    </w:p>
    <w:p w14:paraId="30853593" w14:textId="77777777" w:rsidR="000317BB" w:rsidRPr="00A73A12" w:rsidRDefault="000317BB" w:rsidP="000317BB">
      <w:pPr>
        <w:pStyle w:val="a6"/>
        <w:spacing w:after="0"/>
        <w:jc w:val="right"/>
        <w:rPr>
          <w:rFonts w:ascii="Arial" w:eastAsia="Times New Roman" w:hAnsi="Arial" w:cs="Arial"/>
          <w:color w:val="000000"/>
        </w:rPr>
      </w:pPr>
      <w:r w:rsidRPr="00A73A12">
        <w:rPr>
          <w:rFonts w:ascii="Arial" w:eastAsia="Times New Roman" w:hAnsi="Arial" w:cs="Arial"/>
          <w:color w:val="000000"/>
        </w:rPr>
        <w:t xml:space="preserve">к постановлению главы     </w:t>
      </w:r>
    </w:p>
    <w:p w14:paraId="01650C97" w14:textId="4E50C7D2" w:rsidR="000317BB" w:rsidRPr="00A73A12" w:rsidRDefault="00F91A25" w:rsidP="000317BB">
      <w:pPr>
        <w:pStyle w:val="a3"/>
        <w:jc w:val="right"/>
        <w:rPr>
          <w:rFonts w:ascii="Arial" w:hAnsi="Arial" w:cs="Arial"/>
          <w:sz w:val="24"/>
          <w:szCs w:val="24"/>
        </w:rPr>
      </w:pPr>
      <w:r w:rsidRPr="00A73A12">
        <w:rPr>
          <w:rFonts w:ascii="Arial" w:hAnsi="Arial" w:cs="Arial"/>
          <w:sz w:val="24"/>
          <w:szCs w:val="24"/>
        </w:rPr>
        <w:t>Лобойковского</w:t>
      </w:r>
      <w:r w:rsidR="000317BB" w:rsidRPr="00A73A12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1CA0BB93" w14:textId="5A6F742F" w:rsidR="000317BB" w:rsidRPr="00A73A12" w:rsidRDefault="000317BB" w:rsidP="000317BB">
      <w:pPr>
        <w:pStyle w:val="a3"/>
        <w:jc w:val="right"/>
        <w:rPr>
          <w:rFonts w:ascii="Arial" w:hAnsi="Arial" w:cs="Arial"/>
          <w:sz w:val="24"/>
          <w:szCs w:val="24"/>
        </w:rPr>
      </w:pPr>
      <w:r w:rsidRPr="00A73A12">
        <w:rPr>
          <w:rFonts w:ascii="Arial" w:hAnsi="Arial" w:cs="Arial"/>
          <w:sz w:val="24"/>
          <w:szCs w:val="24"/>
        </w:rPr>
        <w:t xml:space="preserve">от </w:t>
      </w:r>
      <w:r w:rsidR="00F91A25" w:rsidRPr="00A73A12">
        <w:rPr>
          <w:rFonts w:ascii="Arial" w:hAnsi="Arial" w:cs="Arial"/>
          <w:sz w:val="24"/>
          <w:szCs w:val="24"/>
        </w:rPr>
        <w:t>08.06.2026</w:t>
      </w:r>
      <w:r w:rsidRPr="00A73A12">
        <w:rPr>
          <w:rFonts w:ascii="Arial" w:hAnsi="Arial" w:cs="Arial"/>
          <w:sz w:val="24"/>
          <w:szCs w:val="24"/>
        </w:rPr>
        <w:t xml:space="preserve">г.  № </w:t>
      </w:r>
      <w:r w:rsidR="00F91A25" w:rsidRPr="00A73A12">
        <w:rPr>
          <w:rFonts w:ascii="Arial" w:hAnsi="Arial" w:cs="Arial"/>
          <w:sz w:val="24"/>
          <w:szCs w:val="24"/>
        </w:rPr>
        <w:t>51</w:t>
      </w:r>
    </w:p>
    <w:p w14:paraId="5D48AB27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 </w:t>
      </w:r>
    </w:p>
    <w:p w14:paraId="47DAD7B7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 </w:t>
      </w:r>
    </w:p>
    <w:p w14:paraId="31924FDD" w14:textId="77777777" w:rsidR="008B74B7" w:rsidRPr="00A73A12" w:rsidRDefault="008B74B7" w:rsidP="008B7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СОСТАВ</w:t>
      </w:r>
    </w:p>
    <w:p w14:paraId="550E9698" w14:textId="77777777" w:rsidR="008B74B7" w:rsidRPr="00A73A12" w:rsidRDefault="008B74B7" w:rsidP="008B7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14:paraId="2BB41FBC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 </w:t>
      </w:r>
    </w:p>
    <w:p w14:paraId="383232F5" w14:textId="77777777" w:rsidR="008B74B7" w:rsidRPr="00A73A12" w:rsidRDefault="008B74B7" w:rsidP="008B74B7">
      <w:pPr>
        <w:pStyle w:val="a6"/>
        <w:spacing w:after="0"/>
        <w:rPr>
          <w:rFonts w:ascii="Arial" w:eastAsia="Times New Roman" w:hAnsi="Arial" w:cs="Arial"/>
        </w:rPr>
      </w:pPr>
      <w:r w:rsidRPr="00A73A12">
        <w:rPr>
          <w:rFonts w:ascii="Arial" w:eastAsia="Times New Roman" w:hAnsi="Arial" w:cs="Arial"/>
        </w:rPr>
        <w:t>Председатель комиссии:</w:t>
      </w:r>
    </w:p>
    <w:p w14:paraId="78D9BBAA" w14:textId="77777777" w:rsidR="008B74B7" w:rsidRPr="00A73A12" w:rsidRDefault="008B74B7" w:rsidP="008B74B7">
      <w:pPr>
        <w:pStyle w:val="a6"/>
        <w:spacing w:after="0"/>
        <w:rPr>
          <w:rFonts w:ascii="Arial" w:eastAsia="Times New Roman" w:hAnsi="Arial" w:cs="Arial"/>
        </w:rPr>
      </w:pPr>
    </w:p>
    <w:p w14:paraId="540160B8" w14:textId="0C8F39F3" w:rsidR="008B74B7" w:rsidRPr="00A73A12" w:rsidRDefault="008B74B7" w:rsidP="008B74B7">
      <w:pPr>
        <w:widowControl w:val="0"/>
        <w:tabs>
          <w:tab w:val="left" w:pos="-501"/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 xml:space="preserve">- </w:t>
      </w:r>
      <w:r w:rsidR="00F91A25" w:rsidRPr="00A73A12">
        <w:rPr>
          <w:rFonts w:ascii="Arial" w:eastAsia="Times New Roman" w:hAnsi="Arial" w:cs="Arial"/>
          <w:sz w:val="24"/>
          <w:szCs w:val="24"/>
        </w:rPr>
        <w:t>Гончаров Алексей Иванович</w:t>
      </w:r>
      <w:r w:rsidRPr="00A73A12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73A12">
        <w:rPr>
          <w:rFonts w:ascii="Arial" w:eastAsia="Times New Roman" w:hAnsi="Arial" w:cs="Arial"/>
          <w:sz w:val="24"/>
          <w:szCs w:val="24"/>
        </w:rPr>
        <w:t>-  глава</w:t>
      </w:r>
      <w:proofErr w:type="gramEnd"/>
      <w:r w:rsidRPr="00A73A12">
        <w:rPr>
          <w:rFonts w:ascii="Arial" w:eastAsia="Times New Roman" w:hAnsi="Arial" w:cs="Arial"/>
          <w:sz w:val="24"/>
          <w:szCs w:val="24"/>
        </w:rPr>
        <w:t xml:space="preserve"> </w:t>
      </w:r>
      <w:r w:rsidR="00F91A25" w:rsidRPr="00A73A12">
        <w:rPr>
          <w:rFonts w:ascii="Arial" w:eastAsia="Times New Roman" w:hAnsi="Arial" w:cs="Arial"/>
          <w:sz w:val="24"/>
          <w:szCs w:val="24"/>
        </w:rPr>
        <w:t>Лобойковского</w:t>
      </w:r>
      <w:r w:rsidRPr="00A73A12">
        <w:rPr>
          <w:rFonts w:ascii="Arial" w:eastAsia="Times New Roman" w:hAnsi="Arial" w:cs="Arial"/>
          <w:sz w:val="24"/>
          <w:szCs w:val="24"/>
        </w:rPr>
        <w:t xml:space="preserve"> сельского поселения.</w:t>
      </w:r>
    </w:p>
    <w:p w14:paraId="53E84557" w14:textId="77777777" w:rsidR="008B74B7" w:rsidRPr="00A73A12" w:rsidRDefault="008B74B7" w:rsidP="008B74B7">
      <w:pPr>
        <w:widowControl w:val="0"/>
        <w:tabs>
          <w:tab w:val="left" w:pos="-501"/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0B8F3EC" w14:textId="77777777" w:rsidR="008B74B7" w:rsidRPr="00A73A12" w:rsidRDefault="008B74B7" w:rsidP="008B74B7">
      <w:pPr>
        <w:pStyle w:val="a6"/>
        <w:spacing w:after="0"/>
        <w:ind w:firstLine="709"/>
        <w:rPr>
          <w:rFonts w:ascii="Arial" w:eastAsia="Times New Roman" w:hAnsi="Arial" w:cs="Arial"/>
        </w:rPr>
      </w:pPr>
      <w:proofErr w:type="gramStart"/>
      <w:r w:rsidRPr="00A73A12">
        <w:rPr>
          <w:rFonts w:ascii="Arial" w:eastAsia="Times New Roman" w:hAnsi="Arial" w:cs="Arial"/>
        </w:rPr>
        <w:t>Секретарь  комиссии</w:t>
      </w:r>
      <w:proofErr w:type="gramEnd"/>
      <w:r w:rsidRPr="00A73A12">
        <w:rPr>
          <w:rFonts w:ascii="Arial" w:eastAsia="Times New Roman" w:hAnsi="Arial" w:cs="Arial"/>
        </w:rPr>
        <w:t>:</w:t>
      </w:r>
    </w:p>
    <w:p w14:paraId="22726BFE" w14:textId="77777777" w:rsidR="008B74B7" w:rsidRPr="00A73A12" w:rsidRDefault="008B74B7" w:rsidP="008B74B7">
      <w:pPr>
        <w:pStyle w:val="a6"/>
        <w:spacing w:after="0"/>
        <w:ind w:firstLine="709"/>
        <w:rPr>
          <w:rFonts w:ascii="Arial" w:eastAsia="Times New Roman" w:hAnsi="Arial" w:cs="Arial"/>
        </w:rPr>
      </w:pPr>
    </w:p>
    <w:p w14:paraId="1AA5BF26" w14:textId="3914241A" w:rsidR="008B74B7" w:rsidRPr="00A73A12" w:rsidRDefault="000317BB" w:rsidP="008B74B7">
      <w:pPr>
        <w:widowControl w:val="0"/>
        <w:tabs>
          <w:tab w:val="left" w:pos="-501"/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 xml:space="preserve">- </w:t>
      </w:r>
      <w:r w:rsidR="00F91A25" w:rsidRPr="00A73A12">
        <w:rPr>
          <w:rFonts w:ascii="Arial" w:eastAsia="Times New Roman" w:hAnsi="Arial" w:cs="Arial"/>
          <w:sz w:val="24"/>
          <w:szCs w:val="24"/>
        </w:rPr>
        <w:t>Босова Елена Александровна</w:t>
      </w:r>
      <w:r w:rsidRPr="00A73A12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73A12">
        <w:rPr>
          <w:rFonts w:ascii="Arial" w:eastAsia="Times New Roman" w:hAnsi="Arial" w:cs="Arial"/>
          <w:sz w:val="24"/>
          <w:szCs w:val="24"/>
        </w:rPr>
        <w:t xml:space="preserve">-  </w:t>
      </w:r>
      <w:r w:rsidR="008B74B7" w:rsidRPr="00A73A12">
        <w:rPr>
          <w:rFonts w:ascii="Arial" w:eastAsia="Times New Roman" w:hAnsi="Arial" w:cs="Arial"/>
          <w:sz w:val="24"/>
          <w:szCs w:val="24"/>
        </w:rPr>
        <w:t>специалист</w:t>
      </w:r>
      <w:proofErr w:type="gramEnd"/>
      <w:r w:rsidR="008B74B7" w:rsidRPr="00A73A12">
        <w:rPr>
          <w:rFonts w:ascii="Arial" w:eastAsia="Times New Roman" w:hAnsi="Arial" w:cs="Arial"/>
          <w:sz w:val="24"/>
          <w:szCs w:val="24"/>
        </w:rPr>
        <w:t xml:space="preserve"> </w:t>
      </w:r>
      <w:r w:rsidR="00F91A25" w:rsidRPr="00A73A12">
        <w:rPr>
          <w:rFonts w:ascii="Arial" w:eastAsia="Times New Roman" w:hAnsi="Arial" w:cs="Arial"/>
          <w:sz w:val="24"/>
          <w:szCs w:val="24"/>
        </w:rPr>
        <w:t xml:space="preserve">1 категории </w:t>
      </w:r>
      <w:r w:rsidR="008B74B7" w:rsidRPr="00A73A12">
        <w:rPr>
          <w:rFonts w:ascii="Arial" w:eastAsia="Times New Roman" w:hAnsi="Arial" w:cs="Arial"/>
          <w:sz w:val="24"/>
          <w:szCs w:val="24"/>
        </w:rPr>
        <w:t xml:space="preserve">администрации </w:t>
      </w:r>
      <w:r w:rsidR="00F91A25" w:rsidRPr="00A73A12">
        <w:rPr>
          <w:rFonts w:ascii="Arial" w:eastAsia="Times New Roman" w:hAnsi="Arial" w:cs="Arial"/>
          <w:sz w:val="24"/>
          <w:szCs w:val="24"/>
        </w:rPr>
        <w:t>Лобойковского</w:t>
      </w:r>
      <w:r w:rsidR="008B74B7" w:rsidRPr="00A73A12">
        <w:rPr>
          <w:rFonts w:ascii="Arial" w:eastAsia="Times New Roman" w:hAnsi="Arial" w:cs="Arial"/>
          <w:sz w:val="24"/>
          <w:szCs w:val="24"/>
        </w:rPr>
        <w:t xml:space="preserve"> сельского поселения.</w:t>
      </w:r>
    </w:p>
    <w:p w14:paraId="63A2E068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 </w:t>
      </w:r>
    </w:p>
    <w:p w14:paraId="7A87DA2F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Члены комиссии:</w:t>
      </w:r>
    </w:p>
    <w:p w14:paraId="48CA2633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 </w:t>
      </w:r>
    </w:p>
    <w:p w14:paraId="0E284660" w14:textId="0BEB29F7" w:rsidR="008B74B7" w:rsidRPr="00A73A12" w:rsidRDefault="008B74B7" w:rsidP="008B74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 xml:space="preserve">- </w:t>
      </w:r>
      <w:r w:rsidR="00F91A25" w:rsidRPr="00A73A12">
        <w:rPr>
          <w:rFonts w:ascii="Arial" w:eastAsia="Times New Roman" w:hAnsi="Arial" w:cs="Arial"/>
          <w:sz w:val="24"/>
          <w:szCs w:val="24"/>
        </w:rPr>
        <w:t>Смолин Андрей Александрович</w:t>
      </w:r>
      <w:r w:rsidRPr="00A73A12">
        <w:rPr>
          <w:rFonts w:ascii="Arial" w:eastAsia="Times New Roman" w:hAnsi="Arial" w:cs="Arial"/>
          <w:sz w:val="24"/>
          <w:szCs w:val="24"/>
        </w:rPr>
        <w:t xml:space="preserve"> – </w:t>
      </w:r>
      <w:r w:rsidR="00DB44B9" w:rsidRPr="00A73A12">
        <w:rPr>
          <w:rFonts w:ascii="Arial" w:eastAsia="Times New Roman" w:hAnsi="Arial" w:cs="Arial"/>
          <w:sz w:val="24"/>
          <w:szCs w:val="24"/>
        </w:rPr>
        <w:t xml:space="preserve">начальник отдела </w:t>
      </w:r>
      <w:r w:rsidR="00F91A25" w:rsidRPr="00A73A12">
        <w:rPr>
          <w:rFonts w:ascii="Arial" w:eastAsia="Times New Roman" w:hAnsi="Arial" w:cs="Arial"/>
          <w:sz w:val="24"/>
          <w:szCs w:val="24"/>
        </w:rPr>
        <w:t xml:space="preserve">архитектуры, строительства, дорожного хозяйства, ЖКХ, энергетики и экологии </w:t>
      </w:r>
      <w:r w:rsidR="00DB44B9" w:rsidRPr="00A73A12">
        <w:rPr>
          <w:rFonts w:ascii="Arial" w:eastAsia="Times New Roman" w:hAnsi="Arial" w:cs="Arial"/>
          <w:sz w:val="24"/>
          <w:szCs w:val="24"/>
        </w:rPr>
        <w:t xml:space="preserve">Администрации Даниловского муниципального района </w:t>
      </w:r>
      <w:r w:rsidRPr="00A73A12">
        <w:rPr>
          <w:rFonts w:ascii="Arial" w:eastAsia="Times New Roman" w:hAnsi="Arial" w:cs="Arial"/>
          <w:sz w:val="24"/>
          <w:szCs w:val="24"/>
        </w:rPr>
        <w:t>(по согласованию),</w:t>
      </w:r>
    </w:p>
    <w:p w14:paraId="7246C02E" w14:textId="77777777" w:rsidR="001B5953" w:rsidRPr="00A73A12" w:rsidRDefault="001B5953" w:rsidP="008B74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A208E2B" w14:textId="4BF02EF6" w:rsidR="008B74B7" w:rsidRPr="00A73A12" w:rsidRDefault="008B74B7" w:rsidP="008B74B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 xml:space="preserve">-    </w:t>
      </w:r>
      <w:r w:rsidR="00DB44B9" w:rsidRPr="00A73A12">
        <w:rPr>
          <w:rFonts w:ascii="Arial" w:eastAsia="Times New Roman" w:hAnsi="Arial" w:cs="Arial"/>
          <w:sz w:val="24"/>
          <w:szCs w:val="24"/>
        </w:rPr>
        <w:t>Жарова Ирина Николаевна</w:t>
      </w:r>
      <w:r w:rsidRPr="00A73A12">
        <w:rPr>
          <w:rFonts w:ascii="Arial" w:eastAsia="Times New Roman" w:hAnsi="Arial" w:cs="Arial"/>
          <w:sz w:val="24"/>
          <w:szCs w:val="24"/>
        </w:rPr>
        <w:t xml:space="preserve"> –</w:t>
      </w:r>
      <w:r w:rsidR="00DB44B9" w:rsidRPr="00A73A12">
        <w:rPr>
          <w:rFonts w:ascii="Arial" w:eastAsia="Times New Roman" w:hAnsi="Arial" w:cs="Arial"/>
          <w:sz w:val="24"/>
          <w:szCs w:val="24"/>
        </w:rPr>
        <w:t xml:space="preserve"> главный специалист отдела социальной работы, культуры, молодежной политики, ФК и спорта Администрации Даниловского муниципального района </w:t>
      </w:r>
      <w:r w:rsidRPr="00A73A12">
        <w:rPr>
          <w:rFonts w:ascii="Arial" w:eastAsia="Times New Roman" w:hAnsi="Arial" w:cs="Arial"/>
          <w:sz w:val="24"/>
          <w:szCs w:val="24"/>
        </w:rPr>
        <w:t>(по согласованию),</w:t>
      </w:r>
    </w:p>
    <w:p w14:paraId="170A634D" w14:textId="77777777" w:rsidR="001B5953" w:rsidRPr="00A73A12" w:rsidRDefault="001B5953" w:rsidP="008B74B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14:paraId="0DFAD16E" w14:textId="376C3188" w:rsidR="008B74B7" w:rsidRPr="00A73A12" w:rsidRDefault="008B74B7" w:rsidP="008B74B7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 xml:space="preserve">- </w:t>
      </w:r>
      <w:r w:rsidR="00DB44B9" w:rsidRPr="00A73A12">
        <w:rPr>
          <w:rFonts w:ascii="Arial" w:eastAsia="Times New Roman" w:hAnsi="Arial" w:cs="Arial"/>
          <w:sz w:val="24"/>
          <w:szCs w:val="24"/>
        </w:rPr>
        <w:t>Бирюков Валерий Иванович</w:t>
      </w:r>
      <w:r w:rsidRPr="00A73A12">
        <w:rPr>
          <w:rFonts w:ascii="Arial" w:eastAsia="Times New Roman" w:hAnsi="Arial" w:cs="Arial"/>
          <w:sz w:val="24"/>
          <w:szCs w:val="24"/>
        </w:rPr>
        <w:t xml:space="preserve"> </w:t>
      </w:r>
      <w:r w:rsidR="00DB44B9" w:rsidRPr="00A73A12">
        <w:rPr>
          <w:rFonts w:ascii="Arial" w:eastAsia="Times New Roman" w:hAnsi="Arial" w:cs="Arial"/>
          <w:sz w:val="24"/>
          <w:szCs w:val="24"/>
        </w:rPr>
        <w:t>–</w:t>
      </w:r>
      <w:r w:rsidRPr="00A73A12">
        <w:rPr>
          <w:rFonts w:ascii="Arial" w:eastAsia="Times New Roman" w:hAnsi="Arial" w:cs="Arial"/>
          <w:sz w:val="24"/>
          <w:szCs w:val="24"/>
        </w:rPr>
        <w:t xml:space="preserve"> </w:t>
      </w:r>
      <w:r w:rsidR="00DB44B9" w:rsidRPr="00A73A12">
        <w:rPr>
          <w:rFonts w:ascii="Arial" w:eastAsia="Times New Roman" w:hAnsi="Arial" w:cs="Arial"/>
          <w:sz w:val="24"/>
          <w:szCs w:val="24"/>
        </w:rPr>
        <w:t xml:space="preserve">социальный координатор филиала государственного фонда «Защитники Отечества» </w:t>
      </w:r>
      <w:r w:rsidRPr="00A73A12">
        <w:rPr>
          <w:rFonts w:ascii="Arial" w:eastAsia="Times New Roman" w:hAnsi="Arial" w:cs="Arial"/>
          <w:sz w:val="24"/>
          <w:szCs w:val="24"/>
        </w:rPr>
        <w:t>(по согласованию),</w:t>
      </w:r>
    </w:p>
    <w:p w14:paraId="5E712BEB" w14:textId="77777777" w:rsidR="008B74B7" w:rsidRPr="00A73A12" w:rsidRDefault="008B74B7" w:rsidP="008B74B7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6AEC784" w14:textId="77777777" w:rsidR="008B74B7" w:rsidRPr="00A73A12" w:rsidRDefault="008B74B7" w:rsidP="008B74B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</w:p>
    <w:p w14:paraId="6A28D111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 </w:t>
      </w:r>
    </w:p>
    <w:p w14:paraId="3AE96945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 </w:t>
      </w:r>
    </w:p>
    <w:p w14:paraId="27784BB8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FD888A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lastRenderedPageBreak/>
        <w:t> </w:t>
      </w:r>
    </w:p>
    <w:p w14:paraId="356C06E7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518D8F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B05EEC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365183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E1D6E5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B539EB" w14:textId="77777777" w:rsidR="00DB44B9" w:rsidRPr="00A73A12" w:rsidRDefault="00DB44B9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FDF3E4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D8276D3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92D3A3" w14:textId="77777777" w:rsidR="008D7492" w:rsidRPr="00A73A12" w:rsidRDefault="008D7492" w:rsidP="000317BB">
      <w:pPr>
        <w:pStyle w:val="a6"/>
        <w:spacing w:after="0"/>
        <w:jc w:val="right"/>
        <w:rPr>
          <w:rFonts w:ascii="Arial" w:eastAsia="Times New Roman" w:hAnsi="Arial" w:cs="Arial"/>
        </w:rPr>
      </w:pPr>
    </w:p>
    <w:p w14:paraId="21156661" w14:textId="79A10D94" w:rsidR="000317BB" w:rsidRPr="00A73A12" w:rsidRDefault="000317BB" w:rsidP="000317BB">
      <w:pPr>
        <w:pStyle w:val="a6"/>
        <w:spacing w:after="0"/>
        <w:jc w:val="right"/>
        <w:rPr>
          <w:rFonts w:ascii="Arial" w:eastAsia="Times New Roman" w:hAnsi="Arial" w:cs="Arial"/>
        </w:rPr>
      </w:pPr>
      <w:r w:rsidRPr="00A73A12">
        <w:rPr>
          <w:rFonts w:ascii="Arial" w:eastAsia="Times New Roman" w:hAnsi="Arial" w:cs="Arial"/>
        </w:rPr>
        <w:t>Приложение № 3</w:t>
      </w:r>
    </w:p>
    <w:p w14:paraId="4D055607" w14:textId="77777777" w:rsidR="000317BB" w:rsidRPr="00A73A12" w:rsidRDefault="000317BB" w:rsidP="000317BB">
      <w:pPr>
        <w:pStyle w:val="a6"/>
        <w:spacing w:after="0"/>
        <w:jc w:val="right"/>
        <w:rPr>
          <w:rFonts w:ascii="Arial" w:eastAsia="Times New Roman" w:hAnsi="Arial" w:cs="Arial"/>
          <w:color w:val="000000"/>
        </w:rPr>
      </w:pPr>
      <w:r w:rsidRPr="00A73A12">
        <w:rPr>
          <w:rFonts w:ascii="Arial" w:eastAsia="Times New Roman" w:hAnsi="Arial" w:cs="Arial"/>
          <w:color w:val="000000"/>
        </w:rPr>
        <w:t xml:space="preserve">к постановлению главы     </w:t>
      </w:r>
    </w:p>
    <w:p w14:paraId="60C22C9F" w14:textId="3FCEE070" w:rsidR="000317BB" w:rsidRPr="00A73A12" w:rsidRDefault="00F91A25" w:rsidP="000317BB">
      <w:pPr>
        <w:pStyle w:val="a3"/>
        <w:jc w:val="right"/>
        <w:rPr>
          <w:rFonts w:ascii="Arial" w:hAnsi="Arial" w:cs="Arial"/>
          <w:sz w:val="24"/>
          <w:szCs w:val="24"/>
        </w:rPr>
      </w:pPr>
      <w:r w:rsidRPr="00A73A12">
        <w:rPr>
          <w:rFonts w:ascii="Arial" w:hAnsi="Arial" w:cs="Arial"/>
          <w:sz w:val="24"/>
          <w:szCs w:val="24"/>
        </w:rPr>
        <w:t>Лобойковского</w:t>
      </w:r>
      <w:r w:rsidR="000317BB" w:rsidRPr="00A73A12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1436C70D" w14:textId="0031ACB1" w:rsidR="000317BB" w:rsidRPr="00A73A12" w:rsidRDefault="000317BB" w:rsidP="000317BB">
      <w:pPr>
        <w:pStyle w:val="a3"/>
        <w:jc w:val="right"/>
        <w:rPr>
          <w:rFonts w:ascii="Arial" w:hAnsi="Arial" w:cs="Arial"/>
          <w:sz w:val="24"/>
          <w:szCs w:val="24"/>
        </w:rPr>
      </w:pPr>
      <w:r w:rsidRPr="00A73A12">
        <w:rPr>
          <w:rFonts w:ascii="Arial" w:hAnsi="Arial" w:cs="Arial"/>
          <w:sz w:val="24"/>
          <w:szCs w:val="24"/>
        </w:rPr>
        <w:t xml:space="preserve">от </w:t>
      </w:r>
      <w:r w:rsidR="001B5953" w:rsidRPr="00A73A12">
        <w:rPr>
          <w:rFonts w:ascii="Arial" w:hAnsi="Arial" w:cs="Arial"/>
          <w:sz w:val="24"/>
          <w:szCs w:val="24"/>
        </w:rPr>
        <w:t>08.06.2026</w:t>
      </w:r>
      <w:r w:rsidRPr="00A73A12">
        <w:rPr>
          <w:rFonts w:ascii="Arial" w:hAnsi="Arial" w:cs="Arial"/>
          <w:sz w:val="24"/>
          <w:szCs w:val="24"/>
        </w:rPr>
        <w:t xml:space="preserve">г.  № </w:t>
      </w:r>
      <w:r w:rsidR="001B5953" w:rsidRPr="00A73A12">
        <w:rPr>
          <w:rFonts w:ascii="Arial" w:hAnsi="Arial" w:cs="Arial"/>
          <w:sz w:val="24"/>
          <w:szCs w:val="24"/>
        </w:rPr>
        <w:t>51</w:t>
      </w:r>
    </w:p>
    <w:p w14:paraId="147EF7CC" w14:textId="77777777" w:rsidR="008B74B7" w:rsidRPr="00A73A12" w:rsidRDefault="008B74B7" w:rsidP="008B7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 </w:t>
      </w:r>
    </w:p>
    <w:p w14:paraId="65F4F7D1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 </w:t>
      </w:r>
    </w:p>
    <w:p w14:paraId="01D3FB4D" w14:textId="77777777" w:rsidR="008B74B7" w:rsidRPr="00A73A12" w:rsidRDefault="008B74B7" w:rsidP="008B7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ПЛАН</w:t>
      </w:r>
    </w:p>
    <w:p w14:paraId="3C5C5B71" w14:textId="52E2B44B" w:rsidR="008B74B7" w:rsidRPr="00A73A12" w:rsidRDefault="008B74B7" w:rsidP="008B7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3A12">
        <w:rPr>
          <w:rFonts w:ascii="Arial" w:eastAsia="Times New Roman" w:hAnsi="Arial" w:cs="Arial"/>
          <w:sz w:val="24"/>
          <w:szCs w:val="24"/>
        </w:rPr>
        <w:t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1B5953" w:rsidRPr="00A73A12">
        <w:rPr>
          <w:rFonts w:ascii="Arial" w:eastAsia="Times New Roman" w:hAnsi="Arial" w:cs="Arial"/>
          <w:sz w:val="24"/>
          <w:szCs w:val="24"/>
        </w:rPr>
        <w:t xml:space="preserve"> на 2026 – 2028 годы.</w:t>
      </w:r>
    </w:p>
    <w:p w14:paraId="3E2CC6CF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D3CBFD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4423"/>
        <w:gridCol w:w="1985"/>
        <w:gridCol w:w="2835"/>
      </w:tblGrid>
      <w:tr w:rsidR="008B74B7" w:rsidRPr="00A73A12" w14:paraId="59BAA04D" w14:textId="77777777" w:rsidTr="001B5953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8C1E" w14:textId="77777777" w:rsidR="008B74B7" w:rsidRPr="00A73A12" w:rsidRDefault="008B74B7" w:rsidP="007F76A9">
            <w:pPr>
              <w:pStyle w:val="a9"/>
              <w:rPr>
                <w:rFonts w:ascii="Arial" w:hAnsi="Arial" w:cs="Arial"/>
              </w:rPr>
            </w:pPr>
          </w:p>
          <w:p w14:paraId="051D2143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N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9F5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Наименование</w:t>
            </w:r>
          </w:p>
          <w:p w14:paraId="7431F2B1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7693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Ответственное лицо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9AC10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Срок исполнения</w:t>
            </w:r>
          </w:p>
        </w:tc>
      </w:tr>
      <w:tr w:rsidR="008B74B7" w:rsidRPr="00A73A12" w14:paraId="42FB14B1" w14:textId="77777777" w:rsidTr="001B5953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968B" w14:textId="77777777" w:rsidR="008B74B7" w:rsidRPr="00A73A12" w:rsidRDefault="008B74B7" w:rsidP="007F76A9">
            <w:pPr>
              <w:pStyle w:val="a9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424A" w14:textId="77777777" w:rsidR="008B74B7" w:rsidRPr="00A73A12" w:rsidRDefault="008B74B7" w:rsidP="007F76A9">
            <w:pPr>
              <w:pStyle w:val="a9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Заседание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EB05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Председатель комиссии, секретарь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40C5D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Пор мере необходимости</w:t>
            </w:r>
          </w:p>
        </w:tc>
      </w:tr>
      <w:tr w:rsidR="008B74B7" w:rsidRPr="00A73A12" w14:paraId="1B41161D" w14:textId="77777777" w:rsidTr="001B5953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9A07" w14:textId="77777777" w:rsidR="008B74B7" w:rsidRPr="00A73A12" w:rsidRDefault="008B74B7" w:rsidP="007F76A9">
            <w:pPr>
              <w:pStyle w:val="a9"/>
              <w:rPr>
                <w:rFonts w:ascii="Arial" w:hAnsi="Arial" w:cs="Arial"/>
              </w:rPr>
            </w:pPr>
          </w:p>
          <w:p w14:paraId="3002BC36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2.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29E6" w14:textId="77777777" w:rsidR="008B74B7" w:rsidRPr="00A73A12" w:rsidRDefault="008B74B7" w:rsidP="007F76A9">
            <w:pPr>
              <w:pStyle w:val="a8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Уточнение перечня домов, в которых проживают инвалиды и семьи, имеющие детей инвалидов по категориям, предусмотренных Постановлением правительства РФ, а именно:</w:t>
            </w:r>
          </w:p>
          <w:p w14:paraId="058344EF" w14:textId="77777777" w:rsidR="008B74B7" w:rsidRPr="00A73A12" w:rsidRDefault="008B74B7" w:rsidP="007F76A9">
            <w:pPr>
              <w:pStyle w:val="a8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а) 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14:paraId="17F8395A" w14:textId="77777777" w:rsidR="008B74B7" w:rsidRPr="00A73A12" w:rsidRDefault="008B74B7" w:rsidP="007F76A9">
            <w:pPr>
              <w:pStyle w:val="a8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 xml:space="preserve">б) со стойкими расстройствами функции слуха, сопряженными </w:t>
            </w:r>
            <w:proofErr w:type="gramStart"/>
            <w:r w:rsidRPr="00A73A12">
              <w:rPr>
                <w:rFonts w:ascii="Arial" w:hAnsi="Arial" w:cs="Arial"/>
              </w:rPr>
              <w:t>с  необходимостью</w:t>
            </w:r>
            <w:proofErr w:type="gramEnd"/>
            <w:r w:rsidRPr="00A73A12">
              <w:rPr>
                <w:rFonts w:ascii="Arial" w:hAnsi="Arial" w:cs="Arial"/>
              </w:rPr>
              <w:t xml:space="preserve"> использования вспомогательных средств;</w:t>
            </w:r>
          </w:p>
          <w:p w14:paraId="28BCF1D6" w14:textId="77777777" w:rsidR="008B74B7" w:rsidRPr="00A73A12" w:rsidRDefault="008B74B7" w:rsidP="007F76A9">
            <w:pPr>
              <w:pStyle w:val="a8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 xml:space="preserve">в) со стойкими расстройствами функции зрения, </w:t>
            </w:r>
            <w:proofErr w:type="gramStart"/>
            <w:r w:rsidRPr="00A73A12">
              <w:rPr>
                <w:rFonts w:ascii="Arial" w:hAnsi="Arial" w:cs="Arial"/>
              </w:rPr>
              <w:t>сопряженными  с</w:t>
            </w:r>
            <w:proofErr w:type="gramEnd"/>
            <w:r w:rsidRPr="00A73A12">
              <w:rPr>
                <w:rFonts w:ascii="Arial" w:hAnsi="Arial" w:cs="Arial"/>
              </w:rPr>
              <w:t xml:space="preserve"> необходимостью использования </w:t>
            </w:r>
            <w:r w:rsidRPr="00A73A12">
              <w:rPr>
                <w:rFonts w:ascii="Arial" w:hAnsi="Arial" w:cs="Arial"/>
              </w:rPr>
              <w:lastRenderedPageBreak/>
              <w:t>собаки - проводника, иных вспомогательных средств;</w:t>
            </w:r>
          </w:p>
          <w:p w14:paraId="739664CC" w14:textId="77777777" w:rsidR="008B74B7" w:rsidRPr="00A73A12" w:rsidRDefault="008B74B7" w:rsidP="007F76A9">
            <w:pPr>
              <w:pStyle w:val="a8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г) с задержками в развитии и другими нарушениями функций организма человека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DFF1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lastRenderedPageBreak/>
              <w:t>Председатель</w:t>
            </w:r>
          </w:p>
          <w:p w14:paraId="558D07E0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комиссии,</w:t>
            </w:r>
          </w:p>
          <w:p w14:paraId="1E7408CC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секретарь</w:t>
            </w:r>
          </w:p>
          <w:p w14:paraId="64824D94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70DF0" w14:textId="77777777" w:rsidR="008B74B7" w:rsidRPr="00A73A12" w:rsidRDefault="008B74B7" w:rsidP="007F76A9">
            <w:pPr>
              <w:pStyle w:val="a9"/>
              <w:rPr>
                <w:rFonts w:ascii="Arial" w:hAnsi="Arial" w:cs="Arial"/>
                <w:color w:val="FF0000"/>
              </w:rPr>
            </w:pPr>
          </w:p>
          <w:p w14:paraId="3C0EB4F6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Один раз в полугодие</w:t>
            </w:r>
          </w:p>
        </w:tc>
      </w:tr>
      <w:tr w:rsidR="008B74B7" w:rsidRPr="00A73A12" w14:paraId="68B18E80" w14:textId="77777777" w:rsidTr="001B5953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1AB9" w14:textId="77777777" w:rsidR="008B74B7" w:rsidRPr="00A73A12" w:rsidRDefault="008B74B7" w:rsidP="007F76A9">
            <w:pPr>
              <w:pStyle w:val="a9"/>
              <w:rPr>
                <w:rFonts w:ascii="Arial" w:hAnsi="Arial" w:cs="Arial"/>
              </w:rPr>
            </w:pPr>
          </w:p>
          <w:p w14:paraId="57DFE9EC" w14:textId="77777777" w:rsidR="008B74B7" w:rsidRPr="00A73A12" w:rsidRDefault="008B74B7" w:rsidP="007F76A9">
            <w:pPr>
              <w:pStyle w:val="a9"/>
              <w:rPr>
                <w:rFonts w:ascii="Arial" w:hAnsi="Arial" w:cs="Arial"/>
              </w:rPr>
            </w:pPr>
          </w:p>
          <w:p w14:paraId="441DDDD9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3.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A2E0" w14:textId="77777777" w:rsidR="008B74B7" w:rsidRPr="00A73A12" w:rsidRDefault="008B74B7" w:rsidP="007F76A9">
            <w:pPr>
              <w:pStyle w:val="a8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 xml:space="preserve">Составление графика обследования жилых помещений инвалидов и общего </w:t>
            </w:r>
            <w:proofErr w:type="gramStart"/>
            <w:r w:rsidRPr="00A73A12">
              <w:rPr>
                <w:rFonts w:ascii="Arial" w:hAnsi="Arial" w:cs="Arial"/>
              </w:rPr>
              <w:t>имущества  в</w:t>
            </w:r>
            <w:proofErr w:type="gramEnd"/>
            <w:r w:rsidRPr="00A73A12">
              <w:rPr>
                <w:rFonts w:ascii="Arial" w:hAnsi="Arial" w:cs="Arial"/>
              </w:rPr>
              <w:t xml:space="preserve"> многоквартирных домах, в которых проживают инвалиды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B6F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Председатель комиссии, секретарь комиссии</w:t>
            </w:r>
          </w:p>
          <w:p w14:paraId="684FB5EB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D4FB" w14:textId="77777777" w:rsidR="008B74B7" w:rsidRPr="00A73A12" w:rsidRDefault="008B74B7" w:rsidP="007F76A9">
            <w:pPr>
              <w:pStyle w:val="a9"/>
              <w:ind w:right="-108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 xml:space="preserve">Один раз в полугодие </w:t>
            </w:r>
            <w:r w:rsidRPr="00A73A12">
              <w:rPr>
                <w:rFonts w:ascii="Arial" w:hAnsi="Arial" w:cs="Arial"/>
              </w:rPr>
              <w:br/>
              <w:t>(по мере необходимости)</w:t>
            </w:r>
          </w:p>
        </w:tc>
      </w:tr>
      <w:tr w:rsidR="008B74B7" w:rsidRPr="00A73A12" w14:paraId="404BA559" w14:textId="77777777" w:rsidTr="001B5953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C539" w14:textId="77777777" w:rsidR="008B74B7" w:rsidRPr="00A73A12" w:rsidRDefault="008B74B7" w:rsidP="007F76A9">
            <w:pPr>
              <w:pStyle w:val="a9"/>
              <w:rPr>
                <w:rFonts w:ascii="Arial" w:hAnsi="Arial" w:cs="Arial"/>
              </w:rPr>
            </w:pPr>
          </w:p>
          <w:p w14:paraId="77FF1E27" w14:textId="77777777" w:rsidR="008B74B7" w:rsidRPr="00A73A12" w:rsidRDefault="008B74B7" w:rsidP="007F76A9">
            <w:pPr>
              <w:pStyle w:val="a9"/>
              <w:rPr>
                <w:rFonts w:ascii="Arial" w:hAnsi="Arial" w:cs="Arial"/>
              </w:rPr>
            </w:pPr>
          </w:p>
          <w:p w14:paraId="1134C784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4.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6C47B" w14:textId="77777777" w:rsidR="008B74B7" w:rsidRPr="00A73A12" w:rsidRDefault="008B74B7" w:rsidP="007F76A9">
            <w:pPr>
              <w:pStyle w:val="a8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 xml:space="preserve">Обследование жилых помещений инвалидов и общего </w:t>
            </w:r>
            <w:proofErr w:type="gramStart"/>
            <w:r w:rsidRPr="00A73A12">
              <w:rPr>
                <w:rFonts w:ascii="Arial" w:hAnsi="Arial" w:cs="Arial"/>
              </w:rPr>
              <w:t>имущества  в</w:t>
            </w:r>
            <w:proofErr w:type="gramEnd"/>
            <w:r w:rsidRPr="00A73A12">
              <w:rPr>
                <w:rFonts w:ascii="Arial" w:hAnsi="Arial" w:cs="Arial"/>
              </w:rPr>
              <w:t xml:space="preserve"> многоквартирных домах, в которых проживают инвалиды, входящих в состав муниципального жилищного фонда, а также частного жилищного фонда с составлением акта обследования жилого 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7EFF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Комиссия</w:t>
            </w:r>
          </w:p>
          <w:p w14:paraId="3DE0CE16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по обследованию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EE679" w14:textId="77777777" w:rsidR="008B74B7" w:rsidRPr="00A73A12" w:rsidRDefault="008B74B7" w:rsidP="007F76A9">
            <w:pPr>
              <w:pStyle w:val="a9"/>
              <w:rPr>
                <w:rFonts w:ascii="Arial" w:hAnsi="Arial" w:cs="Arial"/>
                <w:color w:val="FF0000"/>
              </w:rPr>
            </w:pPr>
          </w:p>
          <w:p w14:paraId="11ECB0E9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  <w:color w:val="FF0000"/>
              </w:rPr>
            </w:pPr>
            <w:r w:rsidRPr="00A73A12">
              <w:rPr>
                <w:rFonts w:ascii="Arial" w:hAnsi="Arial" w:cs="Arial"/>
              </w:rPr>
              <w:t>В соответствии с графиком обследования</w:t>
            </w:r>
          </w:p>
        </w:tc>
      </w:tr>
      <w:tr w:rsidR="008B74B7" w:rsidRPr="00A73A12" w14:paraId="567F8C41" w14:textId="77777777" w:rsidTr="001B5953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366" w14:textId="77777777" w:rsidR="008B74B7" w:rsidRPr="00A73A12" w:rsidRDefault="008B74B7" w:rsidP="007F76A9">
            <w:pPr>
              <w:pStyle w:val="a9"/>
              <w:rPr>
                <w:rFonts w:ascii="Arial" w:hAnsi="Arial" w:cs="Arial"/>
              </w:rPr>
            </w:pPr>
          </w:p>
          <w:p w14:paraId="75297CEE" w14:textId="77777777" w:rsidR="008B74B7" w:rsidRPr="00A73A12" w:rsidRDefault="008B74B7" w:rsidP="007F76A9">
            <w:pPr>
              <w:pStyle w:val="a9"/>
              <w:rPr>
                <w:rFonts w:ascii="Arial" w:hAnsi="Arial" w:cs="Arial"/>
              </w:rPr>
            </w:pPr>
          </w:p>
          <w:p w14:paraId="53AA9E3C" w14:textId="48C8434C" w:rsidR="008B74B7" w:rsidRPr="00A73A12" w:rsidRDefault="001B5953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5</w:t>
            </w:r>
            <w:r w:rsidR="008B74B7" w:rsidRPr="00A73A12">
              <w:rPr>
                <w:rFonts w:ascii="Arial" w:hAnsi="Arial" w:cs="Arial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53AA" w14:textId="77777777" w:rsidR="008B74B7" w:rsidRPr="00A73A12" w:rsidRDefault="008B74B7" w:rsidP="007F76A9">
            <w:pPr>
              <w:pStyle w:val="a8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 xml:space="preserve">Заседание муниципальной </w:t>
            </w:r>
            <w:proofErr w:type="gramStart"/>
            <w:r w:rsidRPr="00A73A12">
              <w:rPr>
                <w:rFonts w:ascii="Arial" w:hAnsi="Arial" w:cs="Arial"/>
              </w:rPr>
              <w:t>комиссии  и</w:t>
            </w:r>
            <w:proofErr w:type="gramEnd"/>
            <w:r w:rsidRPr="00A73A12">
              <w:rPr>
                <w:rFonts w:ascii="Arial" w:hAnsi="Arial" w:cs="Arial"/>
              </w:rPr>
              <w:t xml:space="preserve"> подведение итогов обследования:</w:t>
            </w:r>
          </w:p>
          <w:p w14:paraId="3CE781DE" w14:textId="77777777" w:rsidR="008B74B7" w:rsidRPr="00A73A12" w:rsidRDefault="008B74B7" w:rsidP="007F76A9">
            <w:pPr>
              <w:pStyle w:val="a8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 xml:space="preserve">- экономическая оценка потребности в финансировании по капитальному </w:t>
            </w:r>
            <w:proofErr w:type="gramStart"/>
            <w:r w:rsidRPr="00A73A12">
              <w:rPr>
                <w:rFonts w:ascii="Arial" w:hAnsi="Arial" w:cs="Arial"/>
              </w:rPr>
              <w:t>ремонту  или</w:t>
            </w:r>
            <w:proofErr w:type="gramEnd"/>
            <w:r w:rsidRPr="00A73A12">
              <w:rPr>
                <w:rFonts w:ascii="Arial" w:hAnsi="Arial" w:cs="Arial"/>
              </w:rPr>
              <w:t xml:space="preserve">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E4B6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Секретарь комиссии, комиссия по обследованию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BE366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Не позднее 30 дней со дня утверждения акта обследования, содержащего выводы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</w:t>
            </w:r>
          </w:p>
        </w:tc>
      </w:tr>
      <w:tr w:rsidR="008B74B7" w:rsidRPr="00A73A12" w14:paraId="36B4498D" w14:textId="77777777" w:rsidTr="001B5953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8F66" w14:textId="77777777" w:rsidR="008B74B7" w:rsidRPr="00A73A12" w:rsidRDefault="008B74B7" w:rsidP="007F76A9">
            <w:pPr>
              <w:pStyle w:val="a9"/>
              <w:rPr>
                <w:rFonts w:ascii="Arial" w:hAnsi="Arial" w:cs="Arial"/>
              </w:rPr>
            </w:pPr>
          </w:p>
          <w:p w14:paraId="596E2A93" w14:textId="77777777" w:rsidR="008B74B7" w:rsidRPr="00A73A12" w:rsidRDefault="008B74B7" w:rsidP="007F76A9">
            <w:pPr>
              <w:pStyle w:val="a9"/>
              <w:rPr>
                <w:rFonts w:ascii="Arial" w:hAnsi="Arial" w:cs="Arial"/>
              </w:rPr>
            </w:pPr>
          </w:p>
          <w:p w14:paraId="7264203E" w14:textId="08296BE4" w:rsidR="008B74B7" w:rsidRPr="00A73A12" w:rsidRDefault="001B5953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6</w:t>
            </w:r>
            <w:r w:rsidR="008B74B7" w:rsidRPr="00A73A12">
              <w:rPr>
                <w:rFonts w:ascii="Arial" w:hAnsi="Arial" w:cs="Arial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D85F" w14:textId="77777777" w:rsidR="008B74B7" w:rsidRPr="00A73A12" w:rsidRDefault="008B74B7" w:rsidP="007F76A9">
            <w:pPr>
              <w:pStyle w:val="a8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Вынесение заключения о возможности либо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313" w14:textId="77777777" w:rsidR="008B74B7" w:rsidRPr="00A73A12" w:rsidRDefault="008B74B7" w:rsidP="007F76A9">
            <w:pPr>
              <w:pStyle w:val="a9"/>
              <w:rPr>
                <w:rFonts w:ascii="Arial" w:hAnsi="Arial" w:cs="Arial"/>
              </w:rPr>
            </w:pPr>
          </w:p>
          <w:p w14:paraId="3DDD9371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Комиссия по обследованию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E3355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Не позднее 60 дней со дня принятия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</w:t>
            </w:r>
          </w:p>
        </w:tc>
      </w:tr>
      <w:tr w:rsidR="008B74B7" w:rsidRPr="00A73A12" w14:paraId="2E928993" w14:textId="77777777" w:rsidTr="001B5953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1DC" w14:textId="43B67291" w:rsidR="008B74B7" w:rsidRPr="00A73A12" w:rsidRDefault="001B5953" w:rsidP="007F76A9">
            <w:pPr>
              <w:pStyle w:val="a9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7</w:t>
            </w:r>
            <w:r w:rsidR="008B74B7" w:rsidRPr="00A73A12">
              <w:rPr>
                <w:rFonts w:ascii="Arial" w:hAnsi="Arial" w:cs="Arial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B462" w14:textId="77777777" w:rsidR="008B74B7" w:rsidRPr="00A73A12" w:rsidRDefault="008B74B7" w:rsidP="007F76A9">
            <w:pPr>
              <w:pStyle w:val="a8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 xml:space="preserve">Разработка и утверждение перечня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по результатам обследования которых утвержден акт обследования, содержащий </w:t>
            </w:r>
            <w:r w:rsidRPr="00A73A12">
              <w:rPr>
                <w:rFonts w:ascii="Arial" w:hAnsi="Arial" w:cs="Arial"/>
              </w:rPr>
              <w:lastRenderedPageBreak/>
              <w:t>выводы о наличии технической возможности для приспособления жилого помещения инвалида и (или) общего имущества в многоквартирном доме, в котором проживает инвалид, либо заключение о возможности приспособления (далее именуется - перечень мероприятий по приспособлению помещений к потребностям инвалидов)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D6D0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lastRenderedPageBreak/>
              <w:t>Председатель комиссии, секретарь комиссии</w:t>
            </w:r>
          </w:p>
          <w:p w14:paraId="39E1C0C8" w14:textId="77777777" w:rsidR="008B74B7" w:rsidRPr="00A73A12" w:rsidRDefault="008B74B7" w:rsidP="007F76A9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D7C9E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 xml:space="preserve">По мере необходимости, но не позднее 60 дней со дня получения акта обследования, содержащего выводы о наличии технической возможности для приспособления жилого помещения инвалида и (или) </w:t>
            </w:r>
            <w:r w:rsidRPr="00A73A12">
              <w:rPr>
                <w:rFonts w:ascii="Arial" w:hAnsi="Arial" w:cs="Arial"/>
              </w:rPr>
              <w:lastRenderedPageBreak/>
              <w:t xml:space="preserve">общего имущества в </w:t>
            </w:r>
            <w:proofErr w:type="spellStart"/>
            <w:r w:rsidRPr="00A73A12">
              <w:rPr>
                <w:rFonts w:ascii="Arial" w:hAnsi="Arial" w:cs="Arial"/>
              </w:rPr>
              <w:t>многоквартир</w:t>
            </w:r>
            <w:proofErr w:type="spellEnd"/>
            <w:r w:rsidRPr="00A73A12">
              <w:rPr>
                <w:rFonts w:ascii="Arial" w:hAnsi="Arial" w:cs="Arial"/>
              </w:rPr>
              <w:t>-ном доме, в котором проживает инвалид, с учетом потребностей инвалида и обеспечения условий их доступности для инвалида, либо заключения о возможности приспособления</w:t>
            </w:r>
          </w:p>
        </w:tc>
      </w:tr>
      <w:tr w:rsidR="008B74B7" w:rsidRPr="00A73A12" w14:paraId="65012547" w14:textId="77777777" w:rsidTr="001B5953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8D84" w14:textId="01431473" w:rsidR="008B74B7" w:rsidRPr="00A73A12" w:rsidRDefault="001B5953" w:rsidP="007F76A9">
            <w:pPr>
              <w:pStyle w:val="a9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lastRenderedPageBreak/>
              <w:t>8</w:t>
            </w:r>
            <w:r w:rsidR="008B74B7" w:rsidRPr="00A73A12">
              <w:rPr>
                <w:rFonts w:ascii="Arial" w:hAnsi="Arial" w:cs="Arial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D4E0" w14:textId="77777777" w:rsidR="008B74B7" w:rsidRPr="00A73A12" w:rsidRDefault="008B74B7" w:rsidP="007F76A9">
            <w:pPr>
              <w:pStyle w:val="a8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Мониторинг реализации перечня мероприятий по приспособлению помещений к потребностям инвалидов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59A2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Председатель комиссии, секретарь комиссии</w:t>
            </w:r>
          </w:p>
          <w:p w14:paraId="064F87E7" w14:textId="77777777" w:rsidR="008B74B7" w:rsidRPr="00A73A12" w:rsidRDefault="008B74B7" w:rsidP="007F76A9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D598C" w14:textId="77777777" w:rsidR="008B74B7" w:rsidRPr="00A73A12" w:rsidRDefault="008B74B7" w:rsidP="007F76A9">
            <w:pPr>
              <w:pStyle w:val="a9"/>
              <w:jc w:val="center"/>
              <w:rPr>
                <w:rFonts w:ascii="Arial" w:hAnsi="Arial" w:cs="Arial"/>
              </w:rPr>
            </w:pPr>
            <w:r w:rsidRPr="00A73A12">
              <w:rPr>
                <w:rFonts w:ascii="Arial" w:hAnsi="Arial" w:cs="Arial"/>
              </w:rPr>
              <w:t>С момента утверждения и до полной реализации перечня мероприятий по приспособлению помещений к потребностям инвалидов</w:t>
            </w:r>
          </w:p>
        </w:tc>
      </w:tr>
    </w:tbl>
    <w:p w14:paraId="77FFF154" w14:textId="77777777" w:rsidR="008B74B7" w:rsidRPr="00A73A12" w:rsidRDefault="008B74B7" w:rsidP="008B74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DA09DE" w14:textId="77777777" w:rsidR="008B74B7" w:rsidRPr="00A73A12" w:rsidRDefault="008B74B7" w:rsidP="008B74B7">
      <w:pPr>
        <w:rPr>
          <w:rFonts w:ascii="Arial" w:hAnsi="Arial" w:cs="Arial"/>
          <w:sz w:val="24"/>
          <w:szCs w:val="24"/>
        </w:rPr>
      </w:pPr>
    </w:p>
    <w:p w14:paraId="37B96849" w14:textId="77777777" w:rsidR="004727AC" w:rsidRPr="00A73A12" w:rsidRDefault="004727AC">
      <w:pPr>
        <w:rPr>
          <w:rFonts w:ascii="Arial" w:hAnsi="Arial" w:cs="Arial"/>
          <w:sz w:val="24"/>
          <w:szCs w:val="24"/>
        </w:rPr>
      </w:pPr>
    </w:p>
    <w:sectPr w:rsidR="004727AC" w:rsidRPr="00A73A12" w:rsidSect="008D7492">
      <w:pgSz w:w="11906" w:h="16838"/>
      <w:pgMar w:top="426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5B"/>
    <w:rsid w:val="00016313"/>
    <w:rsid w:val="000317BB"/>
    <w:rsid w:val="001B5953"/>
    <w:rsid w:val="002F1D83"/>
    <w:rsid w:val="00341E94"/>
    <w:rsid w:val="004727AC"/>
    <w:rsid w:val="006174A3"/>
    <w:rsid w:val="008B74B7"/>
    <w:rsid w:val="008D7492"/>
    <w:rsid w:val="00A73A12"/>
    <w:rsid w:val="00DB44B9"/>
    <w:rsid w:val="00E1085B"/>
    <w:rsid w:val="00F35231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AA5D"/>
  <w15:chartTrackingRefBased/>
  <w15:docId w15:val="{77681292-7553-4945-8135-FA0E99D5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4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74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B74B7"/>
    <w:rPr>
      <w:rFonts w:ascii="Calibri" w:eastAsia="Calibri" w:hAnsi="Calibri" w:cs="Times New Roman"/>
    </w:rPr>
  </w:style>
  <w:style w:type="paragraph" w:styleId="a5">
    <w:name w:val="List Paragraph"/>
    <w:basedOn w:val="a"/>
    <w:rsid w:val="008B74B7"/>
    <w:pPr>
      <w:suppressAutoHyphens/>
      <w:autoSpaceDN w:val="0"/>
      <w:ind w:left="720"/>
      <w:textAlignment w:val="baseline"/>
    </w:pPr>
    <w:rPr>
      <w:rFonts w:ascii="Times New Roman" w:eastAsia="Calibri" w:hAnsi="Times New Roman" w:cs="Times New Roman"/>
      <w:sz w:val="24"/>
      <w:szCs w:val="28"/>
      <w:lang w:eastAsia="en-US"/>
    </w:rPr>
  </w:style>
  <w:style w:type="paragraph" w:styleId="a6">
    <w:name w:val="Body Text"/>
    <w:basedOn w:val="a"/>
    <w:link w:val="a7"/>
    <w:rsid w:val="008B74B7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8B74B7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8">
    <w:name w:val="Прижатый влево"/>
    <w:basedOn w:val="a"/>
    <w:next w:val="a"/>
    <w:uiPriority w:val="99"/>
    <w:rsid w:val="008B7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8B74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31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17B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2822</Words>
  <Characters>16089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Наталия Ивановна Давиденко</cp:lastModifiedBy>
  <cp:revision>5</cp:revision>
  <cp:lastPrinted>2026-06-09T06:43:00Z</cp:lastPrinted>
  <dcterms:created xsi:type="dcterms:W3CDTF">2023-04-26T08:47:00Z</dcterms:created>
  <dcterms:modified xsi:type="dcterms:W3CDTF">2026-06-10T07:52:00Z</dcterms:modified>
</cp:coreProperties>
</file>